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DA15" w14:textId="77777777" w:rsidR="00097F79" w:rsidRPr="00176B26" w:rsidRDefault="0086160A" w:rsidP="00097F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6B26">
        <w:rPr>
          <w:rFonts w:ascii="Times New Roman" w:eastAsia="Times New Roman" w:hAnsi="Times New Roman"/>
          <w:i/>
          <w:sz w:val="20"/>
          <w:szCs w:val="20"/>
        </w:rPr>
        <w:t xml:space="preserve">Załącznik nr 1 do regulaminu konkursu </w:t>
      </w:r>
      <w:r w:rsidR="00097F79" w:rsidRPr="00176B26">
        <w:rPr>
          <w:rFonts w:ascii="Times New Roman" w:hAnsi="Times New Roman" w:cs="Times New Roman"/>
          <w:b/>
          <w:bCs/>
          <w:i/>
          <w:sz w:val="20"/>
          <w:szCs w:val="20"/>
        </w:rPr>
        <w:t>„Metamorfozy- stworzenie postaci, która wywołuje w Tobie pozytywne emocje”;</w:t>
      </w:r>
    </w:p>
    <w:p w14:paraId="529CE992" w14:textId="1892EC31" w:rsidR="0086160A" w:rsidRPr="00176B26" w:rsidRDefault="0086160A" w:rsidP="0086160A">
      <w:pPr>
        <w:spacing w:line="0" w:lineRule="atLeast"/>
        <w:ind w:right="16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2B13073D" w14:textId="77777777" w:rsidR="0086160A" w:rsidRPr="00176B26" w:rsidRDefault="0086160A" w:rsidP="0086160A">
      <w:pPr>
        <w:spacing w:line="0" w:lineRule="atLeast"/>
        <w:ind w:left="2704"/>
        <w:rPr>
          <w:rFonts w:eastAsia="Times New Roman" w:cstheme="minorHAnsi"/>
          <w:b/>
          <w:sz w:val="20"/>
          <w:szCs w:val="20"/>
        </w:rPr>
      </w:pPr>
      <w:r w:rsidRPr="00176B26">
        <w:rPr>
          <w:rFonts w:ascii="Times New Roman" w:eastAsia="Times New Roman" w:hAnsi="Times New Roman"/>
          <w:b/>
          <w:sz w:val="20"/>
          <w:szCs w:val="20"/>
        </w:rPr>
        <w:t>FO</w:t>
      </w:r>
      <w:r w:rsidRPr="00176B26">
        <w:rPr>
          <w:rFonts w:eastAsia="Times New Roman" w:cstheme="minorHAnsi"/>
          <w:b/>
          <w:sz w:val="20"/>
          <w:szCs w:val="20"/>
        </w:rPr>
        <w:t>RMULARZ ZGŁOSZENIOWY</w:t>
      </w:r>
    </w:p>
    <w:p w14:paraId="4B136B1B" w14:textId="77777777" w:rsidR="0086160A" w:rsidRPr="00176B26" w:rsidRDefault="0086160A" w:rsidP="0086160A">
      <w:pPr>
        <w:spacing w:line="0" w:lineRule="atLeast"/>
        <w:ind w:left="4"/>
        <w:rPr>
          <w:rFonts w:eastAsia="Times New Roman" w:cstheme="minorHAnsi"/>
          <w:b/>
          <w:sz w:val="20"/>
          <w:szCs w:val="20"/>
        </w:rPr>
      </w:pPr>
      <w:r w:rsidRPr="00176B26">
        <w:rPr>
          <w:rFonts w:eastAsia="Times New Roman" w:cstheme="minorHAnsi"/>
          <w:b/>
          <w:sz w:val="20"/>
          <w:szCs w:val="20"/>
        </w:rPr>
        <w:t>Część I – dane Uczestnika lub przedstawiciela ustawowego</w:t>
      </w:r>
    </w:p>
    <w:p w14:paraId="4300C326" w14:textId="77777777" w:rsidR="0086160A" w:rsidRPr="00176B26" w:rsidRDefault="0086160A" w:rsidP="0086160A">
      <w:pPr>
        <w:spacing w:line="17" w:lineRule="exact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14:paraId="0F4B6891" w14:textId="5188B757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Imię i nazwisko Uczestnika: …</w:t>
      </w:r>
    </w:p>
    <w:p w14:paraId="5AF73B65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59AE7EC9" w14:textId="4A61ADCA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Imię i nazwisko przedstawiciela ustawowego**: …</w:t>
      </w:r>
    </w:p>
    <w:p w14:paraId="1642D0D8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1C52B08F" w14:textId="77777777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Adres zamieszkania Uczestnika/przedstawiciela ustawowego*, **: …</w:t>
      </w:r>
    </w:p>
    <w:p w14:paraId="2B4C195E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21760690" w14:textId="77777777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Data urodzenia Uczestnika: …</w:t>
      </w:r>
    </w:p>
    <w:p w14:paraId="47E68CDE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72B6F038" w14:textId="76B7F4E5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Nazwa i adres szkoły do której uczęszcza Uczestnik Konkursu: …</w:t>
      </w:r>
    </w:p>
    <w:p w14:paraId="6F2A90CC" w14:textId="77777777" w:rsidR="0086160A" w:rsidRPr="00176B26" w:rsidRDefault="0086160A" w:rsidP="0086160A">
      <w:pPr>
        <w:spacing w:line="22" w:lineRule="exact"/>
        <w:rPr>
          <w:rFonts w:eastAsia="Times New Roman" w:cstheme="minorHAnsi"/>
          <w:sz w:val="20"/>
          <w:szCs w:val="20"/>
        </w:rPr>
      </w:pPr>
    </w:p>
    <w:p w14:paraId="4F01D712" w14:textId="77777777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Numer telefonu Uczestnika/przedstawiciela ustawowego*, **: …</w:t>
      </w:r>
    </w:p>
    <w:p w14:paraId="14A4BC36" w14:textId="77777777" w:rsidR="0086160A" w:rsidRPr="00176B26" w:rsidRDefault="0086160A" w:rsidP="0086160A">
      <w:pPr>
        <w:spacing w:line="24" w:lineRule="exact"/>
        <w:rPr>
          <w:rFonts w:eastAsia="Times New Roman" w:cstheme="minorHAnsi"/>
          <w:sz w:val="20"/>
          <w:szCs w:val="20"/>
        </w:rPr>
      </w:pPr>
    </w:p>
    <w:p w14:paraId="0ED521F6" w14:textId="77777777" w:rsidR="0086160A" w:rsidRPr="00176B26" w:rsidRDefault="0086160A" w:rsidP="0086160A">
      <w:pPr>
        <w:numPr>
          <w:ilvl w:val="0"/>
          <w:numId w:val="8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Adres e-mail Uczestnika/przedstawiciela ustawowego*, **: …</w:t>
      </w:r>
    </w:p>
    <w:p w14:paraId="218492A4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68B0CDDE" w14:textId="77777777" w:rsidR="0086160A" w:rsidRPr="00176B26" w:rsidRDefault="0086160A" w:rsidP="0086160A">
      <w:pPr>
        <w:spacing w:line="0" w:lineRule="atLeast"/>
        <w:ind w:left="4"/>
        <w:rPr>
          <w:rFonts w:eastAsia="Times New Roman" w:cstheme="minorHAnsi"/>
          <w:b/>
          <w:sz w:val="20"/>
          <w:szCs w:val="20"/>
        </w:rPr>
      </w:pPr>
      <w:r w:rsidRPr="00176B26">
        <w:rPr>
          <w:rFonts w:eastAsia="Times New Roman" w:cstheme="minorHAnsi"/>
          <w:b/>
          <w:sz w:val="20"/>
          <w:szCs w:val="20"/>
        </w:rPr>
        <w:t>Część II - Oświadczenia:</w:t>
      </w:r>
    </w:p>
    <w:p w14:paraId="05E509E1" w14:textId="2EBAFC0A" w:rsidR="0086160A" w:rsidRPr="00176B26" w:rsidRDefault="0086160A" w:rsidP="00176B26">
      <w:pPr>
        <w:numPr>
          <w:ilvl w:val="0"/>
          <w:numId w:val="9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Zapoznałem/am się z Regulaminem Konkursu i akceptuję jego warunki;</w:t>
      </w:r>
    </w:p>
    <w:p w14:paraId="3EB8BC6E" w14:textId="77777777" w:rsidR="0086160A" w:rsidRPr="00176B26" w:rsidRDefault="0086160A" w:rsidP="00176B26">
      <w:pPr>
        <w:spacing w:after="0" w:line="33" w:lineRule="exact"/>
        <w:rPr>
          <w:rFonts w:eastAsia="Times New Roman" w:cstheme="minorHAnsi"/>
          <w:sz w:val="20"/>
          <w:szCs w:val="20"/>
        </w:rPr>
      </w:pPr>
    </w:p>
    <w:p w14:paraId="50218A92" w14:textId="1D33FF1F" w:rsidR="0086160A" w:rsidRPr="00176B26" w:rsidRDefault="0086160A" w:rsidP="00176B26">
      <w:pPr>
        <w:numPr>
          <w:ilvl w:val="0"/>
          <w:numId w:val="9"/>
        </w:numPr>
        <w:tabs>
          <w:tab w:val="left" w:pos="424"/>
        </w:tabs>
        <w:spacing w:after="0" w:line="248" w:lineRule="auto"/>
        <w:ind w:left="424" w:right="20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Oświadczam, że jestem autorem/ przedstawicielem ustawowym autora* zdjęć załączonych do Zgłoszenia;</w:t>
      </w:r>
    </w:p>
    <w:p w14:paraId="31CDEF3D" w14:textId="77777777" w:rsidR="0086160A" w:rsidRPr="00176B26" w:rsidRDefault="0086160A" w:rsidP="00176B26">
      <w:pPr>
        <w:spacing w:after="0" w:line="27" w:lineRule="exact"/>
        <w:rPr>
          <w:rFonts w:eastAsia="Times New Roman" w:cstheme="minorHAnsi"/>
          <w:sz w:val="20"/>
          <w:szCs w:val="20"/>
        </w:rPr>
      </w:pPr>
    </w:p>
    <w:p w14:paraId="445FB5BA" w14:textId="713F4C27" w:rsidR="0086160A" w:rsidRPr="00176B26" w:rsidRDefault="0086160A" w:rsidP="00176B26">
      <w:pPr>
        <w:numPr>
          <w:ilvl w:val="0"/>
          <w:numId w:val="9"/>
        </w:numPr>
        <w:tabs>
          <w:tab w:val="left" w:pos="424"/>
        </w:tabs>
        <w:spacing w:after="0" w:line="248" w:lineRule="auto"/>
        <w:ind w:left="424" w:hanging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Wyrażam zgodę na nieodpłatne wykorzystywanie przez Organizatora nadesłanych zdjęćw dowolnym czasie i formie dla celów promocji Konkursu i realizacji jego celów.</w:t>
      </w:r>
    </w:p>
    <w:p w14:paraId="26CB6DC0" w14:textId="77777777" w:rsidR="0086160A" w:rsidRPr="00176B26" w:rsidRDefault="0086160A" w:rsidP="00176B26">
      <w:pPr>
        <w:spacing w:after="0" w:line="24" w:lineRule="exact"/>
        <w:rPr>
          <w:rFonts w:eastAsia="Times New Roman" w:cstheme="minorHAnsi"/>
          <w:sz w:val="20"/>
          <w:szCs w:val="20"/>
        </w:rPr>
      </w:pPr>
    </w:p>
    <w:p w14:paraId="653E15AC" w14:textId="66006F66" w:rsidR="0086160A" w:rsidRPr="00176B26" w:rsidRDefault="0086160A" w:rsidP="00176B26">
      <w:pPr>
        <w:spacing w:after="0" w:line="269" w:lineRule="auto"/>
        <w:ind w:left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Jednocześnie, w przypadku przyznania mojej pracy (Zgłoszeniu) jednej z nagród w konkursie, wyrażam zgodę na przekazanie na rzecz Wydziału Nauk o Zdrowiu Uniwersytetu Opolskiego bez osobnego wynagrodzenia, autorskich praw majątkowych do Filmu zgodnie z Ustawą z dnia 4 lutego 1994 r. o prawie autorskimi prawach pokrewnych</w:t>
      </w:r>
    </w:p>
    <w:p w14:paraId="19D246CC" w14:textId="77777777" w:rsidR="0086160A" w:rsidRPr="00176B26" w:rsidRDefault="0086160A" w:rsidP="00176B26">
      <w:pPr>
        <w:spacing w:after="0" w:line="5" w:lineRule="exact"/>
        <w:rPr>
          <w:rFonts w:eastAsia="Times New Roman" w:cstheme="minorHAnsi"/>
          <w:sz w:val="20"/>
          <w:szCs w:val="20"/>
        </w:rPr>
      </w:pPr>
    </w:p>
    <w:p w14:paraId="32F2B562" w14:textId="6E6B2430" w:rsidR="0086160A" w:rsidRPr="00176B26" w:rsidRDefault="0086160A" w:rsidP="00176B26">
      <w:pPr>
        <w:spacing w:after="0" w:line="257" w:lineRule="auto"/>
        <w:ind w:left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(Dz.U. 2019 poz. 1231 ze zm.) na wszelkich polach eksploatacji, o których mowa w art. 50 tej ustawy, w szczególności: do druku w dowolnej liczbie egzemplarzy, zamieszczanie ich w Internecie oraz w innych formach utrwaleń nadających się do rozpowszechniania (np. nośniki magnetyczne, elektroniczne, optyczne, CD-ROM), wprowadzania do pamięci komputera, publiczne odtwarzanie (w tym poprzez prezentowanie na wystawach w celu upowszechniania wiedzy prewencyjnej o tematyce Konkursu).</w:t>
      </w:r>
    </w:p>
    <w:p w14:paraId="24255010" w14:textId="77777777" w:rsidR="0086160A" w:rsidRPr="00176B26" w:rsidRDefault="0086160A" w:rsidP="00176B26">
      <w:pPr>
        <w:spacing w:after="0" w:line="14" w:lineRule="exact"/>
        <w:rPr>
          <w:rFonts w:eastAsia="Times New Roman" w:cstheme="minorHAnsi"/>
          <w:sz w:val="20"/>
          <w:szCs w:val="20"/>
        </w:rPr>
      </w:pPr>
    </w:p>
    <w:p w14:paraId="73C3040B" w14:textId="2DBCE342" w:rsidR="0086160A" w:rsidRPr="00176B26" w:rsidRDefault="0086160A" w:rsidP="00176B26">
      <w:pPr>
        <w:numPr>
          <w:ilvl w:val="0"/>
          <w:numId w:val="9"/>
        </w:numPr>
        <w:tabs>
          <w:tab w:val="left" w:pos="424"/>
        </w:tabs>
        <w:spacing w:after="0" w:line="248" w:lineRule="auto"/>
        <w:ind w:left="424" w:right="20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Wyrażam zgodę, aby moje zdjęcia autora* został wykorzystany w celach związanych z organizacją i przeprowadzeniem Konkursu;</w:t>
      </w:r>
    </w:p>
    <w:p w14:paraId="42672F45" w14:textId="77777777" w:rsidR="0086160A" w:rsidRPr="00176B26" w:rsidRDefault="0086160A" w:rsidP="00176B26">
      <w:pPr>
        <w:tabs>
          <w:tab w:val="left" w:pos="424"/>
        </w:tabs>
        <w:spacing w:after="0" w:line="248" w:lineRule="auto"/>
        <w:ind w:left="424" w:right="20"/>
        <w:rPr>
          <w:rFonts w:eastAsia="Times New Roman" w:cstheme="minorHAnsi"/>
          <w:sz w:val="20"/>
          <w:szCs w:val="20"/>
        </w:rPr>
      </w:pPr>
    </w:p>
    <w:p w14:paraId="4B8E7704" w14:textId="22E8F68A" w:rsidR="0086160A" w:rsidRPr="00176B26" w:rsidRDefault="0086160A" w:rsidP="00176B26">
      <w:pPr>
        <w:numPr>
          <w:ilvl w:val="0"/>
          <w:numId w:val="9"/>
        </w:numPr>
        <w:tabs>
          <w:tab w:val="left" w:pos="424"/>
        </w:tabs>
        <w:spacing w:after="0" w:line="253" w:lineRule="auto"/>
        <w:ind w:left="424" w:right="20" w:hanging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Oświadczam, że przysługują mi/autorowi* autorskie prawa osobiste, wyłączne i nieograniczone autorskie prawa majątkowe do zdjęć, którymi to prawami mogę swobodnie rozporządzać;</w:t>
      </w:r>
    </w:p>
    <w:p w14:paraId="3378A4A1" w14:textId="77777777" w:rsidR="0086160A" w:rsidRPr="00176B26" w:rsidRDefault="0086160A" w:rsidP="00176B26">
      <w:pPr>
        <w:spacing w:after="0" w:line="20" w:lineRule="exact"/>
        <w:rPr>
          <w:rFonts w:eastAsia="Times New Roman" w:cstheme="minorHAnsi"/>
          <w:sz w:val="20"/>
          <w:szCs w:val="20"/>
        </w:rPr>
      </w:pPr>
    </w:p>
    <w:p w14:paraId="3650759A" w14:textId="77777777" w:rsidR="0086160A" w:rsidRPr="00176B26" w:rsidRDefault="0086160A" w:rsidP="00176B26">
      <w:pPr>
        <w:numPr>
          <w:ilvl w:val="0"/>
          <w:numId w:val="9"/>
        </w:numPr>
        <w:tabs>
          <w:tab w:val="left" w:pos="424"/>
        </w:tabs>
        <w:spacing w:after="0" w:line="246" w:lineRule="auto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oświadczam, że przysługujące mi/autorowi* autorskie prawa nie naruszają praw osób trzecich, w szczególności ich majątkowych i osobistych praw autorskich;</w:t>
      </w:r>
    </w:p>
    <w:p w14:paraId="47BC68DD" w14:textId="77777777" w:rsidR="0086160A" w:rsidRPr="00176B26" w:rsidRDefault="0086160A" w:rsidP="00176B26">
      <w:pPr>
        <w:spacing w:after="0" w:line="178" w:lineRule="exact"/>
        <w:rPr>
          <w:rFonts w:eastAsia="Times New Roman" w:cstheme="minorHAnsi"/>
          <w:sz w:val="20"/>
          <w:szCs w:val="20"/>
        </w:rPr>
      </w:pPr>
    </w:p>
    <w:p w14:paraId="220FD0E9" w14:textId="77777777" w:rsidR="0086160A" w:rsidRPr="00176B26" w:rsidRDefault="0086160A" w:rsidP="00176B26">
      <w:pPr>
        <w:spacing w:after="0" w:line="0" w:lineRule="atLeast"/>
        <w:ind w:left="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……………………………………………………………………………………..</w:t>
      </w:r>
    </w:p>
    <w:p w14:paraId="53CE4054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2A86AD82" w14:textId="5DD7F6D2" w:rsidR="0086160A" w:rsidRPr="00176B26" w:rsidRDefault="0086160A" w:rsidP="00176B26">
      <w:pPr>
        <w:spacing w:after="0" w:line="0" w:lineRule="atLeast"/>
        <w:ind w:left="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Miejscowość, data i podpis Uczestnika/przedstawiciela ustawowego Uczestnika**</w:t>
      </w:r>
    </w:p>
    <w:p w14:paraId="0BBB29A6" w14:textId="77777777" w:rsidR="0086160A" w:rsidRPr="00176B26" w:rsidRDefault="0086160A" w:rsidP="00176B26">
      <w:pPr>
        <w:spacing w:after="0" w:line="190" w:lineRule="exact"/>
        <w:jc w:val="both"/>
        <w:rPr>
          <w:rFonts w:eastAsia="Times New Roman" w:cstheme="minorHAnsi"/>
          <w:sz w:val="20"/>
          <w:szCs w:val="20"/>
        </w:rPr>
      </w:pPr>
    </w:p>
    <w:p w14:paraId="4E3EEDF8" w14:textId="388F4FB5" w:rsidR="0086160A" w:rsidRPr="00176B26" w:rsidRDefault="0086160A" w:rsidP="00176B26">
      <w:pPr>
        <w:numPr>
          <w:ilvl w:val="0"/>
          <w:numId w:val="10"/>
        </w:numPr>
        <w:tabs>
          <w:tab w:val="left" w:pos="424"/>
        </w:tabs>
        <w:spacing w:after="0" w:line="0" w:lineRule="atLeast"/>
        <w:ind w:left="424" w:hanging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wyrażam zgodę na przetwarzanie przez Uniwersytet Opolski z siedzibą przy pl. Kopernika</w:t>
      </w:r>
      <w:r w:rsidR="00097F79" w:rsidRPr="00176B26">
        <w:rPr>
          <w:rFonts w:eastAsia="Times New Roman" w:cstheme="minorHAnsi"/>
          <w:sz w:val="20"/>
          <w:szCs w:val="20"/>
        </w:rPr>
        <w:t xml:space="preserve"> </w:t>
      </w:r>
      <w:r w:rsidRPr="00176B26">
        <w:rPr>
          <w:rFonts w:eastAsia="Times New Roman" w:cstheme="minorHAnsi"/>
          <w:sz w:val="20"/>
          <w:szCs w:val="20"/>
        </w:rPr>
        <w:t>11a, 45-040 Opole, moich danych osobowych / danych osobowych autora zawartych we wniosku konkursowym w celu i zakresie niezbędnym do przeprowadzenia Konkursu;</w:t>
      </w:r>
    </w:p>
    <w:p w14:paraId="5F3C1ECE" w14:textId="77777777" w:rsidR="0086160A" w:rsidRPr="00176B26" w:rsidRDefault="0086160A" w:rsidP="00097F79">
      <w:pPr>
        <w:spacing w:line="178" w:lineRule="exact"/>
        <w:jc w:val="both"/>
        <w:rPr>
          <w:rFonts w:eastAsia="Times New Roman" w:cstheme="minorHAnsi"/>
          <w:sz w:val="20"/>
          <w:szCs w:val="20"/>
        </w:rPr>
      </w:pPr>
    </w:p>
    <w:p w14:paraId="2076AB44" w14:textId="77777777" w:rsidR="0086160A" w:rsidRPr="00176B26" w:rsidRDefault="0086160A" w:rsidP="00097F79">
      <w:pPr>
        <w:spacing w:after="0" w:line="0" w:lineRule="atLeast"/>
        <w:ind w:left="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</w:t>
      </w:r>
    </w:p>
    <w:p w14:paraId="03950ECC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6DB48EAA" w14:textId="7DDD133E" w:rsidR="00FE643F" w:rsidRPr="00176B26" w:rsidRDefault="0086160A" w:rsidP="0086160A">
      <w:pPr>
        <w:spacing w:line="0" w:lineRule="atLeast"/>
        <w:ind w:left="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Miejscowość, data i podpis Uczestnika/przedstawiciela ustawowego Uczestnika**</w:t>
      </w:r>
    </w:p>
    <w:p w14:paraId="1217B1CD" w14:textId="25B0D66C" w:rsidR="00FE643F" w:rsidRPr="00176B26" w:rsidRDefault="00FE643F" w:rsidP="00FE643F">
      <w:pPr>
        <w:pStyle w:val="Akapitzlist"/>
        <w:rPr>
          <w:rFonts w:cstheme="minorHAnsi"/>
          <w:b/>
          <w:bCs/>
          <w:sz w:val="20"/>
          <w:szCs w:val="20"/>
        </w:rPr>
      </w:pPr>
    </w:p>
    <w:p w14:paraId="2F97CF6E" w14:textId="77777777" w:rsidR="0086160A" w:rsidRPr="00176B26" w:rsidRDefault="0086160A" w:rsidP="0086160A">
      <w:pPr>
        <w:spacing w:line="0" w:lineRule="atLeast"/>
        <w:ind w:left="4"/>
        <w:rPr>
          <w:rFonts w:eastAsia="Times New Roman" w:cstheme="minorHAnsi"/>
          <w:b/>
          <w:sz w:val="20"/>
          <w:szCs w:val="20"/>
        </w:rPr>
      </w:pPr>
      <w:r w:rsidRPr="00176B26">
        <w:rPr>
          <w:rFonts w:eastAsia="Times New Roman" w:cstheme="minorHAnsi"/>
          <w:b/>
          <w:sz w:val="20"/>
          <w:szCs w:val="20"/>
        </w:rPr>
        <w:t>Część III - Klauzula informacyjna dotycząca zbierania danych osobowych</w:t>
      </w:r>
    </w:p>
    <w:p w14:paraId="6DFD8859" w14:textId="77777777" w:rsidR="0086160A" w:rsidRPr="00176B26" w:rsidRDefault="0086160A" w:rsidP="00176B26">
      <w:pPr>
        <w:spacing w:after="0" w:line="180" w:lineRule="exact"/>
        <w:rPr>
          <w:rFonts w:eastAsia="Times New Roman" w:cstheme="minorHAnsi"/>
          <w:sz w:val="20"/>
          <w:szCs w:val="20"/>
        </w:rPr>
      </w:pPr>
    </w:p>
    <w:p w14:paraId="582E2E63" w14:textId="211ED511" w:rsidR="0086160A" w:rsidRPr="00176B26" w:rsidRDefault="0086160A" w:rsidP="00176B26">
      <w:pPr>
        <w:numPr>
          <w:ilvl w:val="0"/>
          <w:numId w:val="11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Administratorem  Pani/Pana  danych  osobowych  /  danych  osobowych  autora*,**  jest</w:t>
      </w:r>
      <w:r w:rsidR="00097F79" w:rsidRPr="00176B26">
        <w:rPr>
          <w:rFonts w:eastAsia="Times New Roman" w:cstheme="minorHAnsi"/>
          <w:sz w:val="20"/>
          <w:szCs w:val="20"/>
        </w:rPr>
        <w:t xml:space="preserve"> </w:t>
      </w:r>
      <w:r w:rsidRPr="00176B26">
        <w:rPr>
          <w:rFonts w:eastAsia="Times New Roman" w:cstheme="minorHAnsi"/>
          <w:sz w:val="20"/>
          <w:szCs w:val="20"/>
        </w:rPr>
        <w:t>Uniwersytet Opolski z siedzibą przy pl. Kopernika 11a, 45-040 Opole.</w:t>
      </w:r>
    </w:p>
    <w:p w14:paraId="7EB66CD8" w14:textId="77777777" w:rsidR="0086160A" w:rsidRPr="00176B26" w:rsidRDefault="0086160A" w:rsidP="00176B26">
      <w:pPr>
        <w:spacing w:after="0" w:line="33" w:lineRule="exact"/>
        <w:rPr>
          <w:rFonts w:eastAsia="Times New Roman" w:cstheme="minorHAnsi"/>
          <w:sz w:val="20"/>
          <w:szCs w:val="20"/>
        </w:rPr>
      </w:pPr>
    </w:p>
    <w:p w14:paraId="377A955A" w14:textId="6651E6D3" w:rsidR="0086160A" w:rsidRPr="00176B26" w:rsidRDefault="0086160A" w:rsidP="00176B26">
      <w:pPr>
        <w:numPr>
          <w:ilvl w:val="0"/>
          <w:numId w:val="11"/>
        </w:numPr>
        <w:tabs>
          <w:tab w:val="left" w:pos="424"/>
        </w:tabs>
        <w:spacing w:after="0" w:line="257" w:lineRule="auto"/>
        <w:ind w:left="424" w:right="20" w:hanging="424"/>
        <w:jc w:val="both"/>
        <w:rPr>
          <w:rFonts w:eastAsia="Times New Roman" w:cstheme="minorHAnsi"/>
          <w:color w:val="000000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Pr="00176B26">
          <w:rPr>
            <w:rFonts w:eastAsia="Times New Roman" w:cstheme="minorHAnsi"/>
            <w:color w:val="0563C1"/>
            <w:sz w:val="20"/>
            <w:szCs w:val="20"/>
            <w:u w:val="single"/>
          </w:rPr>
          <w:t>iod@uni.opole.pl</w:t>
        </w:r>
        <w:r w:rsidRPr="00176B26">
          <w:rPr>
            <w:rFonts w:eastAsia="Times New Roman" w:cstheme="minorHAnsi"/>
            <w:sz w:val="20"/>
            <w:szCs w:val="20"/>
            <w:u w:val="single"/>
          </w:rPr>
          <w:t xml:space="preserve">, </w:t>
        </w:r>
      </w:hyperlink>
      <w:r w:rsidRPr="00176B26">
        <w:rPr>
          <w:rFonts w:eastAsia="Times New Roman" w:cstheme="minorHAnsi"/>
          <w:sz w:val="20"/>
          <w:szCs w:val="20"/>
        </w:rPr>
        <w:t xml:space="preserve">poprzez formularz na stronie: </w:t>
      </w:r>
      <w:hyperlink r:id="rId8" w:history="1">
        <w:r w:rsidRPr="00176B26">
          <w:rPr>
            <w:rFonts w:eastAsia="Times New Roman" w:cstheme="minorHAnsi"/>
            <w:color w:val="0563C1"/>
            <w:sz w:val="20"/>
            <w:szCs w:val="20"/>
            <w:u w:val="single"/>
          </w:rPr>
          <w:t>http://iod.uni.opole.pl/kontakt/</w:t>
        </w:r>
        <w:r w:rsidRPr="00176B26">
          <w:rPr>
            <w:rFonts w:eastAsia="Times New Roman" w:cstheme="minorHAnsi"/>
            <w:color w:val="0563C1"/>
            <w:sz w:val="20"/>
            <w:szCs w:val="20"/>
          </w:rPr>
          <w:t xml:space="preserve"> </w:t>
        </w:r>
      </w:hyperlink>
      <w:r w:rsidRPr="00176B26">
        <w:rPr>
          <w:rFonts w:eastAsia="Times New Roman" w:cstheme="minorHAnsi"/>
          <w:color w:val="000000"/>
          <w:sz w:val="20"/>
          <w:szCs w:val="20"/>
        </w:rPr>
        <w:t>lub</w:t>
      </w:r>
      <w:r w:rsidRPr="00176B26">
        <w:rPr>
          <w:rFonts w:eastAsia="Times New Roman" w:cstheme="minorHAnsi"/>
          <w:color w:val="0563C1"/>
          <w:sz w:val="20"/>
          <w:szCs w:val="20"/>
        </w:rPr>
        <w:t xml:space="preserve"> </w:t>
      </w:r>
      <w:r w:rsidRPr="00176B26">
        <w:rPr>
          <w:rFonts w:eastAsia="Times New Roman" w:cstheme="minorHAnsi"/>
          <w:color w:val="000000"/>
          <w:sz w:val="20"/>
          <w:szCs w:val="20"/>
        </w:rPr>
        <w:t>pisząc na adres: Uniwersytet Opolski</w:t>
      </w:r>
      <w:r w:rsidRPr="00176B26">
        <w:rPr>
          <w:rFonts w:eastAsia="Times New Roman" w:cstheme="minorHAnsi"/>
          <w:color w:val="0563C1"/>
          <w:sz w:val="20"/>
          <w:szCs w:val="20"/>
        </w:rPr>
        <w:t xml:space="preserve"> </w:t>
      </w:r>
      <w:r w:rsidRPr="00176B26">
        <w:rPr>
          <w:rFonts w:eastAsia="Times New Roman" w:cstheme="minorHAnsi"/>
          <w:color w:val="000000"/>
          <w:sz w:val="20"/>
          <w:szCs w:val="20"/>
        </w:rPr>
        <w:t>- Inspektor</w:t>
      </w:r>
      <w:r w:rsidRPr="00176B26">
        <w:rPr>
          <w:rFonts w:eastAsia="Times New Roman" w:cstheme="minorHAnsi"/>
          <w:color w:val="0563C1"/>
          <w:sz w:val="20"/>
          <w:szCs w:val="20"/>
        </w:rPr>
        <w:t xml:space="preserve"> </w:t>
      </w:r>
      <w:r w:rsidRPr="00176B26">
        <w:rPr>
          <w:rFonts w:eastAsia="Times New Roman" w:cstheme="minorHAnsi"/>
          <w:color w:val="000000"/>
          <w:sz w:val="20"/>
          <w:szCs w:val="20"/>
        </w:rPr>
        <w:t xml:space="preserve">Ochrony Danych Osobowych, pl. Kopernika 11a, 45-040 Opole. Dane dotyczące Inspektora Ochrony Danych są dostępne na stronie internetowej </w:t>
      </w:r>
      <w:hyperlink r:id="rId9" w:history="1">
        <w:r w:rsidRPr="00176B26">
          <w:rPr>
            <w:rFonts w:eastAsia="Times New Roman" w:cstheme="minorHAnsi"/>
            <w:color w:val="0563C1"/>
            <w:sz w:val="20"/>
            <w:szCs w:val="20"/>
            <w:u w:val="single"/>
          </w:rPr>
          <w:t>http://iod.uni.opole.pl</w:t>
        </w:r>
        <w:r w:rsidRPr="00176B26">
          <w:rPr>
            <w:rFonts w:eastAsia="Times New Roman" w:cstheme="minorHAnsi"/>
            <w:color w:val="000000"/>
            <w:sz w:val="20"/>
            <w:szCs w:val="20"/>
            <w:u w:val="single"/>
          </w:rPr>
          <w:t>.</w:t>
        </w:r>
      </w:hyperlink>
    </w:p>
    <w:p w14:paraId="74C07356" w14:textId="77777777" w:rsidR="0086160A" w:rsidRPr="00176B26" w:rsidRDefault="0086160A" w:rsidP="00176B26">
      <w:pPr>
        <w:spacing w:after="0" w:line="14" w:lineRule="exact"/>
        <w:rPr>
          <w:rFonts w:eastAsia="Times New Roman" w:cstheme="minorHAnsi"/>
          <w:color w:val="000000"/>
          <w:sz w:val="20"/>
          <w:szCs w:val="20"/>
        </w:rPr>
      </w:pPr>
    </w:p>
    <w:p w14:paraId="16159BB0" w14:textId="7E5A9D1A" w:rsidR="0086160A" w:rsidRPr="00176B26" w:rsidRDefault="0086160A" w:rsidP="00176B26">
      <w:pPr>
        <w:numPr>
          <w:ilvl w:val="0"/>
          <w:numId w:val="11"/>
        </w:numPr>
        <w:tabs>
          <w:tab w:val="left" w:pos="424"/>
        </w:tabs>
        <w:spacing w:after="0" w:line="270" w:lineRule="auto"/>
        <w:ind w:left="424" w:right="20" w:hanging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Pani/Pana dane osobowe przetwarzane są wyłącznie w celu przeprowadzenia Konkursu na zasadach określonych w Regulaminie. Nie udostępniamy Pani/Pana danych osobowych innym odbiorcom oprócz podmiotów upoważnionych na podstawie przepisów prawa.</w:t>
      </w:r>
    </w:p>
    <w:p w14:paraId="21167FCC" w14:textId="77777777" w:rsidR="00097F79" w:rsidRPr="00176B26" w:rsidRDefault="00097F79" w:rsidP="00176B26">
      <w:pPr>
        <w:tabs>
          <w:tab w:val="left" w:pos="424"/>
        </w:tabs>
        <w:spacing w:after="0" w:line="0" w:lineRule="atLeast"/>
        <w:ind w:left="424"/>
        <w:jc w:val="both"/>
        <w:rPr>
          <w:rFonts w:eastAsia="Times New Roman" w:cstheme="minorHAnsi"/>
          <w:sz w:val="20"/>
          <w:szCs w:val="20"/>
        </w:rPr>
      </w:pPr>
    </w:p>
    <w:p w14:paraId="77316AD4" w14:textId="77777777" w:rsidR="00097F79" w:rsidRPr="00176B26" w:rsidRDefault="00097F79" w:rsidP="00176B26">
      <w:pPr>
        <w:tabs>
          <w:tab w:val="left" w:pos="424"/>
        </w:tabs>
        <w:spacing w:after="0" w:line="0" w:lineRule="atLeast"/>
        <w:ind w:left="424"/>
        <w:jc w:val="both"/>
        <w:rPr>
          <w:rFonts w:eastAsia="Times New Roman" w:cstheme="minorHAnsi"/>
          <w:sz w:val="20"/>
          <w:szCs w:val="20"/>
        </w:rPr>
      </w:pPr>
    </w:p>
    <w:p w14:paraId="7D129813" w14:textId="66AF27FA" w:rsidR="0086160A" w:rsidRPr="00176B26" w:rsidRDefault="0086160A" w:rsidP="00176B26">
      <w:pPr>
        <w:numPr>
          <w:ilvl w:val="0"/>
          <w:numId w:val="11"/>
        </w:numPr>
        <w:tabs>
          <w:tab w:val="left" w:pos="424"/>
        </w:tabs>
        <w:spacing w:after="0" w:line="0" w:lineRule="atLeast"/>
        <w:ind w:left="424" w:hanging="42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Podstawą do przetwarzania danych osobowych jest art. 6. ust. 1 pkt. a i f, Rozporządzenia</w:t>
      </w:r>
      <w:r w:rsidR="00097F79" w:rsidRPr="00176B26">
        <w:rPr>
          <w:rFonts w:eastAsia="Times New Roman" w:cstheme="minorHAnsi"/>
          <w:sz w:val="20"/>
          <w:szCs w:val="20"/>
        </w:rPr>
        <w:t xml:space="preserve"> </w:t>
      </w:r>
      <w:r w:rsidRPr="00176B26">
        <w:rPr>
          <w:rFonts w:eastAsia="Times New Roman" w:cstheme="minorHAnsi"/>
          <w:sz w:val="20"/>
          <w:szCs w:val="20"/>
        </w:rPr>
        <w:t>Parlamentu Europejskiego i Rady (UE) 2016/679 z 27 kwietnia 2016 r. w sprawie ochrony osób fizycznych w związku z przetwarzaniem danych osobowych i w sprawie swobodnego przepływu takich danych oraz uchylenia dyrektywy 95/46/WE (Dz. Urz. UE L Nr 119, str.</w:t>
      </w:r>
      <w:r w:rsidR="00097F79" w:rsidRPr="00176B26">
        <w:rPr>
          <w:rFonts w:eastAsia="Times New Roman" w:cstheme="minorHAnsi"/>
          <w:sz w:val="20"/>
          <w:szCs w:val="20"/>
        </w:rPr>
        <w:t xml:space="preserve"> </w:t>
      </w:r>
      <w:r w:rsidRPr="00176B26">
        <w:rPr>
          <w:rFonts w:eastAsia="Times New Roman" w:cstheme="minorHAnsi"/>
          <w:sz w:val="20"/>
          <w:szCs w:val="20"/>
        </w:rPr>
        <w:t>1).</w:t>
      </w:r>
    </w:p>
    <w:p w14:paraId="4D60FBF9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1CAF6F07" w14:textId="2F35B4FC" w:rsidR="0086160A" w:rsidRPr="00176B26" w:rsidRDefault="0086160A" w:rsidP="00176B26">
      <w:pPr>
        <w:numPr>
          <w:ilvl w:val="0"/>
          <w:numId w:val="11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Odbiorcą Pani/Pana danych osobowych / danych osobowych autora*,** będzie Wydział</w:t>
      </w:r>
    </w:p>
    <w:p w14:paraId="114324C8" w14:textId="77777777" w:rsidR="0086160A" w:rsidRPr="00176B26" w:rsidRDefault="0086160A" w:rsidP="00176B26">
      <w:pPr>
        <w:spacing w:after="0" w:line="24" w:lineRule="exact"/>
        <w:rPr>
          <w:rFonts w:eastAsia="Times New Roman" w:cstheme="minorHAnsi"/>
          <w:sz w:val="20"/>
          <w:szCs w:val="20"/>
        </w:rPr>
      </w:pPr>
    </w:p>
    <w:p w14:paraId="57E6B9D6" w14:textId="025C8A55" w:rsidR="0086160A" w:rsidRPr="00176B26" w:rsidRDefault="0086160A" w:rsidP="00176B26">
      <w:pPr>
        <w:spacing w:after="0" w:line="0" w:lineRule="atLeast"/>
        <w:ind w:left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Nauk o Zdrowiu Uniwersytetu Opolskiego i Jury Konkursu.</w:t>
      </w:r>
    </w:p>
    <w:p w14:paraId="497434E3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0A1DC2C2" w14:textId="77777777" w:rsidR="0086160A" w:rsidRPr="00176B26" w:rsidRDefault="0086160A" w:rsidP="00176B26">
      <w:pPr>
        <w:numPr>
          <w:ilvl w:val="0"/>
          <w:numId w:val="11"/>
        </w:numPr>
        <w:tabs>
          <w:tab w:val="left" w:pos="424"/>
        </w:tabs>
        <w:spacing w:after="0" w:line="0" w:lineRule="atLeast"/>
        <w:ind w:left="424" w:hanging="42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Posiada Pani/Pan prawo do:</w:t>
      </w:r>
    </w:p>
    <w:p w14:paraId="32C53B3C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537E2D76" w14:textId="5ADED19D" w:rsidR="0086160A" w:rsidRPr="00176B26" w:rsidRDefault="0086160A" w:rsidP="00176B26">
      <w:pPr>
        <w:numPr>
          <w:ilvl w:val="2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żądania od administratora dostępu do danych osobowych;</w:t>
      </w:r>
    </w:p>
    <w:p w14:paraId="2AA2D858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44525E97" w14:textId="77777777" w:rsidR="0086160A" w:rsidRPr="00176B26" w:rsidRDefault="0086160A" w:rsidP="00176B26">
      <w:pPr>
        <w:numPr>
          <w:ilvl w:val="2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sprostowania danych osobowych;</w:t>
      </w:r>
    </w:p>
    <w:p w14:paraId="2703B0A8" w14:textId="77777777" w:rsidR="0086160A" w:rsidRPr="00176B26" w:rsidRDefault="0086160A" w:rsidP="00176B26">
      <w:pPr>
        <w:spacing w:after="0" w:line="22" w:lineRule="exact"/>
        <w:rPr>
          <w:rFonts w:eastAsia="Times New Roman" w:cstheme="minorHAnsi"/>
          <w:sz w:val="20"/>
          <w:szCs w:val="20"/>
        </w:rPr>
      </w:pPr>
    </w:p>
    <w:p w14:paraId="539CE2CA" w14:textId="2773EA13" w:rsidR="0086160A" w:rsidRPr="00176B26" w:rsidRDefault="0086160A" w:rsidP="00176B26">
      <w:pPr>
        <w:numPr>
          <w:ilvl w:val="2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usunięcia lub ograniczenia przetwarzania danych osobowych;</w:t>
      </w:r>
    </w:p>
    <w:p w14:paraId="44B53D58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77FF2A43" w14:textId="77777777" w:rsidR="0086160A" w:rsidRPr="00176B26" w:rsidRDefault="0086160A" w:rsidP="00176B26">
      <w:pPr>
        <w:numPr>
          <w:ilvl w:val="2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wniesienia sprzeciwu wobec przetwarzania danych osobowych;</w:t>
      </w:r>
    </w:p>
    <w:p w14:paraId="13054F9E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4DCC1CDD" w14:textId="77777777" w:rsidR="0086160A" w:rsidRPr="00176B26" w:rsidRDefault="0086160A" w:rsidP="00176B26">
      <w:pPr>
        <w:numPr>
          <w:ilvl w:val="2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przenoszenia danych.</w:t>
      </w:r>
    </w:p>
    <w:p w14:paraId="2A7C3A88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7ADE2AA0" w14:textId="62A14D28" w:rsidR="0086160A" w:rsidRPr="00176B26" w:rsidRDefault="0086160A" w:rsidP="00176B26">
      <w:pPr>
        <w:numPr>
          <w:ilvl w:val="1"/>
          <w:numId w:val="11"/>
        </w:numPr>
        <w:tabs>
          <w:tab w:val="left" w:pos="424"/>
        </w:tabs>
        <w:spacing w:after="0" w:line="0" w:lineRule="atLeast"/>
        <w:ind w:left="424" w:hanging="282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Posiada Pani/Pan prawo do cofnięcia zgody w dowolnym momencie.</w:t>
      </w:r>
    </w:p>
    <w:p w14:paraId="3816374F" w14:textId="77777777" w:rsidR="0086160A" w:rsidRPr="00176B26" w:rsidRDefault="0086160A" w:rsidP="00176B26">
      <w:pPr>
        <w:spacing w:after="0" w:line="33" w:lineRule="exact"/>
        <w:rPr>
          <w:rFonts w:eastAsia="Times New Roman" w:cstheme="minorHAnsi"/>
          <w:sz w:val="20"/>
          <w:szCs w:val="20"/>
        </w:rPr>
      </w:pPr>
    </w:p>
    <w:p w14:paraId="47549CDA" w14:textId="2ECD9518" w:rsidR="0086160A" w:rsidRPr="00176B26" w:rsidRDefault="0086160A" w:rsidP="00176B26">
      <w:pPr>
        <w:numPr>
          <w:ilvl w:val="1"/>
          <w:numId w:val="11"/>
        </w:numPr>
        <w:tabs>
          <w:tab w:val="left" w:pos="424"/>
        </w:tabs>
        <w:spacing w:after="0" w:line="248" w:lineRule="auto"/>
        <w:ind w:left="424" w:hanging="282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Pani/Pana dane nie będą przetwarzane w sposób zautomatyzowany i nie będą poddawane profilowaniu***.</w:t>
      </w:r>
    </w:p>
    <w:p w14:paraId="14123828" w14:textId="77777777" w:rsidR="0086160A" w:rsidRPr="00176B26" w:rsidRDefault="0086160A" w:rsidP="00176B26">
      <w:pPr>
        <w:spacing w:after="0" w:line="24" w:lineRule="exact"/>
        <w:rPr>
          <w:rFonts w:eastAsia="Times New Roman" w:cstheme="minorHAnsi"/>
          <w:sz w:val="20"/>
          <w:szCs w:val="20"/>
        </w:rPr>
      </w:pPr>
    </w:p>
    <w:p w14:paraId="1A010BA8" w14:textId="3F899BD4" w:rsidR="0086160A" w:rsidRPr="00176B26" w:rsidRDefault="0086160A" w:rsidP="00176B26">
      <w:pPr>
        <w:numPr>
          <w:ilvl w:val="1"/>
          <w:numId w:val="11"/>
        </w:numPr>
        <w:tabs>
          <w:tab w:val="left" w:pos="424"/>
        </w:tabs>
        <w:spacing w:after="0" w:line="248" w:lineRule="auto"/>
        <w:ind w:left="424" w:right="20" w:hanging="282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Podanie danych osobowych jest dobrowolne, ale niepodanie danych w zakresie wymaganym przez Organizatora będzie skutkować odrzuceniem Zgłoszenia.</w:t>
      </w:r>
    </w:p>
    <w:p w14:paraId="3528FD8E" w14:textId="77777777" w:rsidR="0086160A" w:rsidRPr="00176B26" w:rsidRDefault="0086160A" w:rsidP="00176B2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0093FC0B" w14:textId="77777777" w:rsidR="0086160A" w:rsidRPr="00176B26" w:rsidRDefault="0086160A" w:rsidP="0086160A">
      <w:pPr>
        <w:spacing w:line="283" w:lineRule="exact"/>
        <w:rPr>
          <w:rFonts w:eastAsia="Times New Roman" w:cstheme="minorHAnsi"/>
          <w:sz w:val="20"/>
          <w:szCs w:val="20"/>
        </w:rPr>
      </w:pPr>
    </w:p>
    <w:p w14:paraId="4838E21A" w14:textId="36290092" w:rsidR="0086160A" w:rsidRPr="00176B26" w:rsidRDefault="0086160A" w:rsidP="0086160A">
      <w:pPr>
        <w:spacing w:line="250" w:lineRule="auto"/>
        <w:ind w:left="4" w:right="20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Oświadczam, że zapoznałem/am się z Klauzula informacyjną dotycząca zbierania danych osobowych</w:t>
      </w:r>
    </w:p>
    <w:p w14:paraId="4946CA73" w14:textId="77777777" w:rsidR="0086160A" w:rsidRPr="00176B26" w:rsidRDefault="0086160A" w:rsidP="0086160A">
      <w:pPr>
        <w:spacing w:line="10" w:lineRule="exact"/>
        <w:rPr>
          <w:rFonts w:eastAsia="Times New Roman" w:cstheme="minorHAnsi"/>
          <w:sz w:val="20"/>
          <w:szCs w:val="20"/>
        </w:rPr>
      </w:pPr>
    </w:p>
    <w:p w14:paraId="3BD17C43" w14:textId="77777777" w:rsidR="0086160A" w:rsidRPr="00176B26" w:rsidRDefault="0086160A" w:rsidP="00097F79">
      <w:pPr>
        <w:spacing w:after="0" w:line="0" w:lineRule="atLeast"/>
        <w:ind w:left="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……………………………………………………………………………………..</w:t>
      </w:r>
    </w:p>
    <w:p w14:paraId="6E98F20D" w14:textId="77777777" w:rsidR="0086160A" w:rsidRPr="00176B26" w:rsidRDefault="0086160A" w:rsidP="0086160A">
      <w:pPr>
        <w:spacing w:line="21" w:lineRule="exact"/>
        <w:rPr>
          <w:rFonts w:eastAsia="Times New Roman" w:cstheme="minorHAnsi"/>
          <w:sz w:val="20"/>
          <w:szCs w:val="20"/>
        </w:rPr>
      </w:pPr>
    </w:p>
    <w:p w14:paraId="7C8AC325" w14:textId="693C75FA" w:rsidR="0086160A" w:rsidRPr="00176B26" w:rsidRDefault="0086160A" w:rsidP="0086160A">
      <w:pPr>
        <w:spacing w:line="0" w:lineRule="atLeast"/>
        <w:ind w:left="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Miejscowość, data i podpis Uczestnika/przedstawiciela ustawowego Uczestnika**</w:t>
      </w:r>
    </w:p>
    <w:p w14:paraId="726D6E54" w14:textId="77777777" w:rsidR="0086160A" w:rsidRPr="00176B26" w:rsidRDefault="0086160A" w:rsidP="00176B26">
      <w:pPr>
        <w:spacing w:after="0" w:line="316" w:lineRule="exact"/>
        <w:rPr>
          <w:rFonts w:eastAsia="Times New Roman" w:cstheme="minorHAnsi"/>
          <w:sz w:val="20"/>
          <w:szCs w:val="20"/>
        </w:rPr>
      </w:pPr>
    </w:p>
    <w:p w14:paraId="6B2E9183" w14:textId="3B5BC197" w:rsidR="0086160A" w:rsidRPr="00176B26" w:rsidRDefault="0086160A" w:rsidP="00176B26">
      <w:pPr>
        <w:numPr>
          <w:ilvl w:val="0"/>
          <w:numId w:val="12"/>
        </w:numPr>
        <w:tabs>
          <w:tab w:val="left" w:pos="184"/>
        </w:tabs>
        <w:spacing w:after="0" w:line="0" w:lineRule="atLeast"/>
        <w:ind w:left="184" w:hanging="18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Niepotrzebne skreśli</w:t>
      </w:r>
      <w:r w:rsidR="00C904BA" w:rsidRPr="00176B26">
        <w:rPr>
          <w:rFonts w:eastAsia="Times New Roman" w:cstheme="minorHAnsi"/>
          <w:sz w:val="20"/>
          <w:szCs w:val="20"/>
        </w:rPr>
        <w:t>ć</w:t>
      </w:r>
    </w:p>
    <w:p w14:paraId="74913850" w14:textId="77777777" w:rsidR="0086160A" w:rsidRPr="00176B26" w:rsidRDefault="0086160A" w:rsidP="00176B26">
      <w:pPr>
        <w:spacing w:after="0" w:line="21" w:lineRule="exact"/>
        <w:rPr>
          <w:rFonts w:eastAsia="Times New Roman" w:cstheme="minorHAnsi"/>
          <w:sz w:val="20"/>
          <w:szCs w:val="20"/>
        </w:rPr>
      </w:pPr>
    </w:p>
    <w:p w14:paraId="022A3A4B" w14:textId="6A98EFE6" w:rsidR="0086160A" w:rsidRPr="00176B26" w:rsidRDefault="0086160A" w:rsidP="00176B26">
      <w:pPr>
        <w:numPr>
          <w:ilvl w:val="0"/>
          <w:numId w:val="13"/>
        </w:numPr>
        <w:tabs>
          <w:tab w:val="left" w:pos="304"/>
        </w:tabs>
        <w:spacing w:after="0" w:line="0" w:lineRule="atLeast"/>
        <w:ind w:left="304" w:hanging="304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W przypadku Uczestnika Konkursu będącego osobą niepełnoletnią</w:t>
      </w:r>
    </w:p>
    <w:p w14:paraId="290B1202" w14:textId="77777777" w:rsidR="0086160A" w:rsidRPr="00176B26" w:rsidRDefault="0086160A" w:rsidP="00176B26">
      <w:pPr>
        <w:spacing w:after="0" w:line="33" w:lineRule="exact"/>
        <w:rPr>
          <w:rFonts w:eastAsia="Times New Roman" w:cstheme="minorHAnsi"/>
          <w:sz w:val="20"/>
          <w:szCs w:val="20"/>
        </w:rPr>
      </w:pPr>
    </w:p>
    <w:p w14:paraId="3DDC5049" w14:textId="77777777" w:rsidR="00097F79" w:rsidRPr="00176B26" w:rsidRDefault="00097F79" w:rsidP="00176B26">
      <w:pPr>
        <w:tabs>
          <w:tab w:val="left" w:pos="548"/>
        </w:tabs>
        <w:spacing w:after="0" w:line="256" w:lineRule="auto"/>
        <w:ind w:left="4" w:right="20"/>
        <w:jc w:val="both"/>
        <w:rPr>
          <w:rFonts w:eastAsia="Times New Roman" w:cstheme="minorHAnsi"/>
          <w:sz w:val="20"/>
          <w:szCs w:val="20"/>
        </w:rPr>
      </w:pPr>
    </w:p>
    <w:p w14:paraId="696D179B" w14:textId="77777777" w:rsidR="00C904BA" w:rsidRPr="00176B26" w:rsidRDefault="0086160A" w:rsidP="00176B26">
      <w:pPr>
        <w:numPr>
          <w:ilvl w:val="0"/>
          <w:numId w:val="14"/>
        </w:numPr>
        <w:tabs>
          <w:tab w:val="left" w:pos="548"/>
        </w:tabs>
        <w:spacing w:after="0" w:line="256" w:lineRule="auto"/>
        <w:ind w:left="4" w:right="20" w:hanging="4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</w:t>
      </w:r>
    </w:p>
    <w:p w14:paraId="032B17FF" w14:textId="77777777" w:rsidR="00097F79" w:rsidRPr="00176B26" w:rsidRDefault="00097F79" w:rsidP="00176B26">
      <w:pPr>
        <w:tabs>
          <w:tab w:val="left" w:pos="548"/>
        </w:tabs>
        <w:spacing w:after="0" w:line="256" w:lineRule="auto"/>
        <w:ind w:right="20"/>
        <w:jc w:val="both"/>
        <w:rPr>
          <w:rFonts w:eastAsia="Times New Roman" w:cstheme="minorHAnsi"/>
          <w:sz w:val="20"/>
          <w:szCs w:val="20"/>
        </w:rPr>
      </w:pPr>
    </w:p>
    <w:p w14:paraId="27443767" w14:textId="77777777" w:rsidR="00097F79" w:rsidRPr="00176B26" w:rsidRDefault="00097F79" w:rsidP="00176B26">
      <w:pPr>
        <w:tabs>
          <w:tab w:val="left" w:pos="548"/>
        </w:tabs>
        <w:spacing w:after="0" w:line="256" w:lineRule="auto"/>
        <w:ind w:right="20"/>
        <w:jc w:val="both"/>
        <w:rPr>
          <w:rFonts w:eastAsia="Times New Roman" w:cstheme="minorHAnsi"/>
          <w:sz w:val="20"/>
          <w:szCs w:val="20"/>
        </w:rPr>
      </w:pPr>
    </w:p>
    <w:p w14:paraId="28BEAA80" w14:textId="192F923B" w:rsidR="0086160A" w:rsidRPr="00176B26" w:rsidRDefault="0086160A" w:rsidP="00097F79">
      <w:pPr>
        <w:tabs>
          <w:tab w:val="left" w:pos="548"/>
        </w:tabs>
        <w:spacing w:after="0" w:line="25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176B26">
        <w:rPr>
          <w:rFonts w:eastAsia="Times New Roman" w:cstheme="minorHAnsi"/>
          <w:sz w:val="20"/>
          <w:szCs w:val="20"/>
        </w:rPr>
        <w:t>dotyczących efektów pracy tej osoby fizycznej, jej sytuacji ekonomicznej, zdrowia, osobistych preferencji, zainteresowań.</w:t>
      </w:r>
    </w:p>
    <w:sectPr w:rsidR="0086160A" w:rsidRPr="00176B26" w:rsidSect="00F96FD9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B98D" w14:textId="77777777" w:rsidR="003F3A3E" w:rsidRDefault="003F3A3E" w:rsidP="00B355E2">
      <w:pPr>
        <w:spacing w:after="0" w:line="240" w:lineRule="auto"/>
      </w:pPr>
      <w:r>
        <w:separator/>
      </w:r>
    </w:p>
  </w:endnote>
  <w:endnote w:type="continuationSeparator" w:id="0">
    <w:p w14:paraId="68175797" w14:textId="77777777" w:rsidR="003F3A3E" w:rsidRDefault="003F3A3E" w:rsidP="00B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328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77296" w14:textId="3ADB8020" w:rsidR="008A3808" w:rsidRDefault="008A380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6D3B1" w14:textId="125B6A3D" w:rsidR="008A3808" w:rsidRDefault="008A3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B793" w14:textId="77777777" w:rsidR="003F3A3E" w:rsidRDefault="003F3A3E" w:rsidP="00B355E2">
      <w:pPr>
        <w:spacing w:after="0" w:line="240" w:lineRule="auto"/>
      </w:pPr>
      <w:r>
        <w:separator/>
      </w:r>
    </w:p>
  </w:footnote>
  <w:footnote w:type="continuationSeparator" w:id="0">
    <w:p w14:paraId="55A4B08B" w14:textId="77777777" w:rsidR="003F3A3E" w:rsidRDefault="003F3A3E" w:rsidP="00B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8062" w14:textId="170505F7" w:rsidR="00F96FD9" w:rsidRDefault="00F96FD9" w:rsidP="00F96FD9">
    <w:pPr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FBB1838" wp14:editId="0B5B90A7">
          <wp:simplePos x="0" y="0"/>
          <wp:positionH relativeFrom="column">
            <wp:posOffset>4365625</wp:posOffset>
          </wp:positionH>
          <wp:positionV relativeFrom="paragraph">
            <wp:posOffset>-121920</wp:posOffset>
          </wp:positionV>
          <wp:extent cx="1238250" cy="79184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o serce XVII OFN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52633"/>
                  <a:stretch/>
                </pic:blipFill>
                <pic:spPr bwMode="auto">
                  <a:xfrm>
                    <a:off x="0" y="0"/>
                    <a:ext cx="12382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4A8EC4" wp14:editId="278E1D9B">
          <wp:simplePos x="0" y="0"/>
          <wp:positionH relativeFrom="column">
            <wp:posOffset>1751965</wp:posOffset>
          </wp:positionH>
          <wp:positionV relativeFrom="paragraph">
            <wp:posOffset>7620</wp:posOffset>
          </wp:positionV>
          <wp:extent cx="2247900" cy="67627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7652"/>
                  <a:stretch/>
                </pic:blipFill>
                <pic:spPr bwMode="auto">
                  <a:xfrm>
                    <a:off x="0" y="0"/>
                    <a:ext cx="224790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89FE60" wp14:editId="5FA63A2D">
          <wp:simplePos x="0" y="0"/>
          <wp:positionH relativeFrom="column">
            <wp:posOffset>22225</wp:posOffset>
          </wp:positionH>
          <wp:positionV relativeFrom="paragraph">
            <wp:posOffset>-91440</wp:posOffset>
          </wp:positionV>
          <wp:extent cx="1306800" cy="720000"/>
          <wp:effectExtent l="0" t="0" r="8255" b="444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ydzialu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61" b="51383"/>
                  <a:stretch/>
                </pic:blipFill>
                <pic:spPr bwMode="auto">
                  <a:xfrm>
                    <a:off x="0" y="0"/>
                    <a:ext cx="1306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247F7" w14:textId="6D41F947" w:rsidR="00F96FD9" w:rsidRDefault="00F96FD9" w:rsidP="00F96FD9">
    <w:pPr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6CF9C2A3" w14:textId="18E322C8" w:rsidR="00B355E2" w:rsidRPr="00F96FD9" w:rsidRDefault="00F96FD9" w:rsidP="00F96FD9">
    <w:pPr>
      <w:pBdr>
        <w:bottom w:val="single" w:sz="4" w:space="1" w:color="auto"/>
      </w:pBdr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EC7DD2">
      <w:rPr>
        <w:rFonts w:ascii="Times New Roman" w:eastAsia="Times New Roman" w:hAnsi="Times New Roman" w:cs="Times New Roman"/>
        <w:sz w:val="18"/>
        <w:szCs w:val="18"/>
        <w:lang w:eastAsia="pl-PL"/>
      </w:rPr>
      <w:t>Dofinansowano z programu: ”Społeczna odpowiedzialność nauki” Ministra Nauki i Szkolnictwa Wyższego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66EF438C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109CF92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DED7262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D04052"/>
    <w:multiLevelType w:val="hybridMultilevel"/>
    <w:tmpl w:val="A470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EEE"/>
    <w:multiLevelType w:val="hybridMultilevel"/>
    <w:tmpl w:val="EC30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C90"/>
    <w:multiLevelType w:val="hybridMultilevel"/>
    <w:tmpl w:val="3FE6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6FE5"/>
    <w:multiLevelType w:val="hybridMultilevel"/>
    <w:tmpl w:val="3250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45BB"/>
    <w:multiLevelType w:val="hybridMultilevel"/>
    <w:tmpl w:val="0A56FB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913B03"/>
    <w:multiLevelType w:val="hybridMultilevel"/>
    <w:tmpl w:val="551A1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95E7D"/>
    <w:multiLevelType w:val="hybridMultilevel"/>
    <w:tmpl w:val="1C60F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F"/>
    <w:rsid w:val="00095514"/>
    <w:rsid w:val="00097F79"/>
    <w:rsid w:val="001744AA"/>
    <w:rsid w:val="00176B26"/>
    <w:rsid w:val="001A68DF"/>
    <w:rsid w:val="002B7D2A"/>
    <w:rsid w:val="002D7C94"/>
    <w:rsid w:val="003F3A3E"/>
    <w:rsid w:val="00510A66"/>
    <w:rsid w:val="00682EBE"/>
    <w:rsid w:val="00726E67"/>
    <w:rsid w:val="0086160A"/>
    <w:rsid w:val="008A3808"/>
    <w:rsid w:val="00AE2577"/>
    <w:rsid w:val="00B355E2"/>
    <w:rsid w:val="00C904BA"/>
    <w:rsid w:val="00CC5F2D"/>
    <w:rsid w:val="00E86B98"/>
    <w:rsid w:val="00EC7DD2"/>
    <w:rsid w:val="00F96FD9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E6AC"/>
  <w15:docId w15:val="{E491BF11-55E8-407E-A19F-E144DA5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5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5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2"/>
  </w:style>
  <w:style w:type="paragraph" w:styleId="Stopka">
    <w:name w:val="footer"/>
    <w:basedOn w:val="Normalny"/>
    <w:link w:val="StopkaZnak"/>
    <w:uiPriority w:val="99"/>
    <w:unhideWhenUsed/>
    <w:rsid w:val="00B35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2"/>
  </w:style>
  <w:style w:type="paragraph" w:styleId="Tekstdymka">
    <w:name w:val="Balloon Text"/>
    <w:basedOn w:val="Normalny"/>
    <w:link w:val="TekstdymkaZnak"/>
    <w:uiPriority w:val="99"/>
    <w:semiHidden/>
    <w:unhideWhenUsed/>
    <w:rsid w:val="00B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/kontak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ni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od.uni.opole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R.</dc:creator>
  <cp:keywords/>
  <dc:description/>
  <cp:lastModifiedBy>Katarzyna Książek</cp:lastModifiedBy>
  <cp:revision>2</cp:revision>
  <cp:lastPrinted>2020-11-18T10:50:00Z</cp:lastPrinted>
  <dcterms:created xsi:type="dcterms:W3CDTF">2020-11-18T10:53:00Z</dcterms:created>
  <dcterms:modified xsi:type="dcterms:W3CDTF">2020-11-18T10:53:00Z</dcterms:modified>
</cp:coreProperties>
</file>