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12F19F" w14:textId="77777777" w:rsidR="00E47645" w:rsidRDefault="00727813">
      <w:pPr>
        <w:spacing w:line="240" w:lineRule="auto"/>
        <w:rPr>
          <w:sz w:val="26"/>
          <w:szCs w:val="26"/>
        </w:rPr>
      </w:pPr>
      <w:r>
        <w:rPr>
          <w:sz w:val="24"/>
          <w:szCs w:val="24"/>
        </w:rPr>
        <w:t>Załącznik nr 1 | TROSKA. DZIAŁAMY Z INNYMI I DLA INNYCH |</w:t>
      </w:r>
      <w:r>
        <w:rPr>
          <w:b/>
          <w:sz w:val="24"/>
          <w:szCs w:val="24"/>
        </w:rPr>
        <w:t xml:space="preserve"> KONKURS FOTOGRAFICZNY DLA MŁODZIEŻY SZKOLNEJ</w:t>
      </w:r>
      <w:r>
        <w:rPr>
          <w:sz w:val="24"/>
          <w:szCs w:val="24"/>
        </w:rPr>
        <w:t xml:space="preserve"> | OPOLSKI FESTIWAL NAUKI 2022</w:t>
      </w:r>
    </w:p>
    <w:p w14:paraId="12CC2CAB" w14:textId="77777777" w:rsidR="00E47645" w:rsidRDefault="00E47645">
      <w:pPr>
        <w:rPr>
          <w:sz w:val="26"/>
          <w:szCs w:val="26"/>
        </w:rPr>
      </w:pPr>
    </w:p>
    <w:p w14:paraId="3DDA4FAC" w14:textId="77777777" w:rsidR="00E47645" w:rsidRDefault="00727813">
      <w:pPr>
        <w:rPr>
          <w:b/>
          <w:sz w:val="26"/>
          <w:szCs w:val="26"/>
        </w:rPr>
      </w:pPr>
      <w:r>
        <w:rPr>
          <w:b/>
          <w:sz w:val="26"/>
          <w:szCs w:val="26"/>
        </w:rPr>
        <w:t>FORMULARZ ZGŁOSZENIOWY</w:t>
      </w:r>
    </w:p>
    <w:p w14:paraId="7B2F521F" w14:textId="77777777" w:rsidR="00E47645" w:rsidRDefault="00E47645">
      <w:pPr>
        <w:rPr>
          <w:sz w:val="26"/>
          <w:szCs w:val="26"/>
        </w:rPr>
      </w:pPr>
    </w:p>
    <w:tbl>
      <w:tblPr>
        <w:tblStyle w:val="a"/>
        <w:tblW w:w="100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0"/>
        <w:gridCol w:w="5955"/>
      </w:tblGrid>
      <w:tr w:rsidR="00E47645" w14:paraId="13DC70B9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E6AE4" w14:textId="77777777" w:rsidR="00E47645" w:rsidRDefault="00727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A1F0" w14:textId="77777777" w:rsidR="00E47645" w:rsidRDefault="00E4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E47645" w14:paraId="713A479D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D1857" w14:textId="77777777" w:rsidR="00E47645" w:rsidRDefault="00727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zgłoszonej pracy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B7EBF" w14:textId="77777777" w:rsidR="00E47645" w:rsidRDefault="00E4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E47645" w14:paraId="53EC9E2F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5741" w14:textId="77777777" w:rsidR="00E47645" w:rsidRDefault="00727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szkoły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5751" w14:textId="77777777" w:rsidR="00E47645" w:rsidRDefault="00E4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E47645" w14:paraId="055A14F3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5029" w14:textId="77777777" w:rsidR="00E47645" w:rsidRDefault="00727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 uczestnika/uczestniczki konkursu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8FBA0" w14:textId="77777777" w:rsidR="00E47645" w:rsidRDefault="00E4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E47645" w14:paraId="60607329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2705D" w14:textId="77777777" w:rsidR="00E47645" w:rsidRDefault="00727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D8190" w14:textId="77777777" w:rsidR="00E47645" w:rsidRDefault="00E4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E47645" w14:paraId="1002A3A3" w14:textId="77777777">
        <w:trPr>
          <w:trHeight w:val="5402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E3C7" w14:textId="77777777" w:rsidR="00E47645" w:rsidRDefault="0072781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pracy</w:t>
            </w:r>
          </w:p>
          <w:p w14:paraId="74E53B1B" w14:textId="77777777" w:rsidR="00E47645" w:rsidRDefault="00E476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91977B7" w14:textId="77777777" w:rsidR="00E47645" w:rsidRDefault="007278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100 słów - max. 500 słów</w:t>
            </w:r>
          </w:p>
          <w:p w14:paraId="01127988" w14:textId="77777777" w:rsidR="00E47645" w:rsidRDefault="00E47645">
            <w:pPr>
              <w:widowControl w:val="0"/>
              <w:spacing w:line="240" w:lineRule="auto"/>
            </w:pPr>
          </w:p>
          <w:p w14:paraId="3CCD05E9" w14:textId="77777777" w:rsidR="00E47645" w:rsidRDefault="007278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może zawierać, w zależności od sytuacji np. kontekst zrobienia zdjęć (gdzie zostały zrobione zdjęcia? co, kogo przedstawiają? jakie wydarze</w:t>
            </w:r>
            <w:r>
              <w:rPr>
                <w:sz w:val="18"/>
                <w:szCs w:val="18"/>
              </w:rPr>
              <w:t>nie, sytuacja jest na nim pokazana? jak powstały zdjęcia?). Autor/autorka może także. opisać, jak zrozumiał/a temat, jak zinterpretował/a ideę troski, co uznał/a za ważne, co chce przekazać za pomocą zdjęć, na co zwrócić uwagę. Opis może dotyczyć osobistyc</w:t>
            </w:r>
            <w:r>
              <w:rPr>
                <w:sz w:val="18"/>
                <w:szCs w:val="18"/>
              </w:rPr>
              <w:t xml:space="preserve">h przemyśleń, ale też ogólnych spostrzeżeń związanych z tematem. </w:t>
            </w:r>
          </w:p>
          <w:p w14:paraId="20689BA2" w14:textId="77777777" w:rsidR="00E47645" w:rsidRDefault="00E47645">
            <w:pPr>
              <w:widowControl w:val="0"/>
              <w:spacing w:line="240" w:lineRule="auto"/>
            </w:pPr>
          </w:p>
          <w:p w14:paraId="68274893" w14:textId="77777777" w:rsidR="00E47645" w:rsidRDefault="00E4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2E7B" w14:textId="77777777" w:rsidR="00E47645" w:rsidRDefault="00E4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28BC00EC" w14:textId="77777777" w:rsidR="00E47645" w:rsidRDefault="00E4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4F7C2836" w14:textId="77777777" w:rsidR="00E47645" w:rsidRDefault="00E4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691F8E95" w14:textId="77777777" w:rsidR="00E47645" w:rsidRDefault="00E4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7AADEAB4" w14:textId="77777777" w:rsidR="00E47645" w:rsidRDefault="00E4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7D11EFE7" w14:textId="77777777" w:rsidR="00E47645" w:rsidRDefault="00E4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342D5C24" w14:textId="77777777" w:rsidR="00E47645" w:rsidRDefault="00E4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4B34A838" w14:textId="77777777" w:rsidR="00E47645" w:rsidRDefault="00E4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3E264FB3" w14:textId="77777777" w:rsidR="00E47645" w:rsidRDefault="00E4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5ECC5A52" w14:textId="77777777" w:rsidR="00E47645" w:rsidRDefault="00E4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60B1E2E4" w14:textId="77777777" w:rsidR="00E47645" w:rsidRDefault="00E4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235A1C46" w14:textId="77777777" w:rsidR="00E47645" w:rsidRDefault="00E4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52FB5BEE" w14:textId="77777777" w:rsidR="00E47645" w:rsidRDefault="00E4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</w:tbl>
    <w:p w14:paraId="504C6673" w14:textId="77777777" w:rsidR="00E47645" w:rsidRDefault="00E47645">
      <w:pPr>
        <w:rPr>
          <w:sz w:val="26"/>
          <w:szCs w:val="26"/>
        </w:rPr>
      </w:pPr>
    </w:p>
    <w:p w14:paraId="1E03397F" w14:textId="77777777" w:rsidR="00E47645" w:rsidRDefault="00727813">
      <w:pPr>
        <w:spacing w:after="200"/>
        <w:rPr>
          <w:b/>
          <w:sz w:val="26"/>
          <w:szCs w:val="26"/>
        </w:rPr>
      </w:pPr>
      <w:r>
        <w:br w:type="page"/>
      </w:r>
    </w:p>
    <w:p w14:paraId="7CC1904E" w14:textId="77777777" w:rsidR="00E47645" w:rsidRDefault="00727813">
      <w:pPr>
        <w:spacing w:after="20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OŚWIADCZENIE</w:t>
      </w:r>
    </w:p>
    <w:p w14:paraId="28C9F201" w14:textId="77777777" w:rsidR="00E47645" w:rsidRDefault="00727813">
      <w:pPr>
        <w:rPr>
          <w:sz w:val="20"/>
          <w:szCs w:val="20"/>
        </w:rPr>
      </w:pPr>
      <w:r>
        <w:rPr>
          <w:sz w:val="20"/>
          <w:szCs w:val="20"/>
        </w:rPr>
        <w:t>Ja, niżej podpisany/a,</w:t>
      </w:r>
    </w:p>
    <w:p w14:paraId="6655D8F7" w14:textId="77777777" w:rsidR="00E47645" w:rsidRDefault="00727813">
      <w:pPr>
        <w:numPr>
          <w:ilvl w:val="0"/>
          <w:numId w:val="1"/>
        </w:numPr>
        <w:spacing w:before="240"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przez Uniwersytet Opolski z siedzibą w Opolu (45-040) przy pl. Kopernika 11a, moich danych osobowych zawartych w niniejszym formularzu zgłoszeniowym na potrzeby przeprowadzenia Konkursu fotograficznego </w:t>
      </w:r>
      <w:r>
        <w:rPr>
          <w:i/>
          <w:sz w:val="20"/>
          <w:szCs w:val="20"/>
        </w:rPr>
        <w:t>Troska. Działamy dla in</w:t>
      </w:r>
      <w:r>
        <w:rPr>
          <w:i/>
          <w:sz w:val="20"/>
          <w:szCs w:val="20"/>
        </w:rPr>
        <w:t>nych i z innymi</w:t>
      </w:r>
      <w:r>
        <w:rPr>
          <w:sz w:val="20"/>
          <w:szCs w:val="20"/>
        </w:rPr>
        <w:t>, zgodnie z art. 6 ust. 1 lit. a rozporządzenia Parlamentu Europejskiego i Rady (UE) 2016/679 z dnia 27 kwietnia 2016 r. w sprawie ochrony osób fizycznych w związku z przetwarzaniem danych osobowych i w sprawie swobodnego przepływu takich da</w:t>
      </w:r>
      <w:r>
        <w:rPr>
          <w:sz w:val="20"/>
          <w:szCs w:val="20"/>
        </w:rPr>
        <w:t>nych oraz uchylenia dyrektywy 95/46/WE (RODO) w zakresie niezbędnym do prawidłowego przeprowadzenia Konkursu, wyłonienia Laureatów i osób wyróżnionych, przyznania nagród oraz w celach promocji i informacji o Konkursie.</w:t>
      </w:r>
    </w:p>
    <w:p w14:paraId="06717C50" w14:textId="77777777" w:rsidR="00E47645" w:rsidRDefault="00727813">
      <w:pPr>
        <w:numPr>
          <w:ilvl w:val="0"/>
          <w:numId w:val="1"/>
        </w:numPr>
        <w:spacing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zapoznałem(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>) się z i</w:t>
      </w:r>
      <w:r>
        <w:rPr>
          <w:sz w:val="20"/>
          <w:szCs w:val="20"/>
        </w:rPr>
        <w:t xml:space="preserve">nformacjami zamieszczonymi w Załączniku nr 2 do Regulaminu Konkursu, będącymi realizacją obowiązku informacyjnego określonego w art. 13 RODO, dotyczącymi przetwarzania moich danych osobowych, a także znane są mi </w:t>
      </w:r>
      <w:r>
        <w:rPr>
          <w:sz w:val="20"/>
          <w:szCs w:val="20"/>
        </w:rPr>
        <w:tab/>
        <w:t>wszystkie przysługujące mi prawa, o których</w:t>
      </w:r>
      <w:r>
        <w:rPr>
          <w:sz w:val="20"/>
          <w:szCs w:val="20"/>
        </w:rPr>
        <w:t xml:space="preserve"> mowa w art. 15 – 19 i 21 RODO.</w:t>
      </w:r>
      <w:r>
        <w:rPr>
          <w:sz w:val="20"/>
          <w:szCs w:val="20"/>
        </w:rPr>
        <w:tab/>
      </w:r>
    </w:p>
    <w:p w14:paraId="4ABAB0D9" w14:textId="77777777" w:rsidR="00E47645" w:rsidRDefault="00727813">
      <w:pPr>
        <w:numPr>
          <w:ilvl w:val="0"/>
          <w:numId w:val="1"/>
        </w:numPr>
        <w:spacing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praca zgłoszona na Konkurs została wykonane przeze mnie osobiście i samodzielnie i nie brała udziału w innego rodzaju konkursach ani nie była dotąd publikowana. </w:t>
      </w:r>
      <w:r>
        <w:rPr>
          <w:sz w:val="20"/>
          <w:szCs w:val="20"/>
        </w:rPr>
        <w:tab/>
      </w:r>
    </w:p>
    <w:p w14:paraId="771F5FFA" w14:textId="77777777" w:rsidR="00E47645" w:rsidRDefault="00727813">
      <w:pPr>
        <w:numPr>
          <w:ilvl w:val="0"/>
          <w:numId w:val="1"/>
        </w:numPr>
        <w:spacing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zgłoszona na konkurs praca nie</w:t>
      </w:r>
      <w:r>
        <w:rPr>
          <w:sz w:val="20"/>
          <w:szCs w:val="20"/>
        </w:rPr>
        <w:t xml:space="preserve"> narusza praw osób trzecich, w szczególności nie narusza ich majątkowych i osobistych praw autorskich. W przypadku wystąpienia przez osobę trzecią z roszczeniami wynikającymi z tytułu naruszenia praw określonych powyżej zrekompensuję Organizatorowi, jako o</w:t>
      </w:r>
      <w:r>
        <w:rPr>
          <w:sz w:val="20"/>
          <w:szCs w:val="20"/>
        </w:rPr>
        <w:t>soba wyłącznie odpowiedzialna, koszty poniesione w związku ze skierowaniem przeciwko niemu roszczeń odszkodowawczych, zwalniając Organizatora od wszelkich zobowiązań, jakie powstaną z tego tytułu.</w:t>
      </w:r>
    </w:p>
    <w:p w14:paraId="09B1F049" w14:textId="77777777" w:rsidR="00E47645" w:rsidRDefault="00727813">
      <w:pPr>
        <w:numPr>
          <w:ilvl w:val="0"/>
          <w:numId w:val="1"/>
        </w:numPr>
        <w:spacing w:before="240"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 się i akceptuje warunki Regulamin</w:t>
      </w:r>
      <w:r>
        <w:rPr>
          <w:sz w:val="20"/>
          <w:szCs w:val="20"/>
        </w:rPr>
        <w:t xml:space="preserve">u konkursu fotograficznego pt. </w:t>
      </w:r>
      <w:r>
        <w:rPr>
          <w:i/>
          <w:sz w:val="20"/>
          <w:szCs w:val="20"/>
        </w:rPr>
        <w:t>Troska. Działamy z innymi i dla innych</w:t>
      </w:r>
      <w:r>
        <w:rPr>
          <w:sz w:val="20"/>
          <w:szCs w:val="20"/>
        </w:rPr>
        <w:t>.</w:t>
      </w:r>
    </w:p>
    <w:p w14:paraId="0A5BDABE" w14:textId="77777777" w:rsidR="00E47645" w:rsidRDefault="00E47645">
      <w:pPr>
        <w:rPr>
          <w:sz w:val="20"/>
          <w:szCs w:val="20"/>
        </w:rPr>
      </w:pPr>
    </w:p>
    <w:p w14:paraId="00E363AC" w14:textId="77777777" w:rsidR="00E47645" w:rsidRDefault="00727813">
      <w:pPr>
        <w:jc w:val="right"/>
        <w:rPr>
          <w:sz w:val="20"/>
          <w:szCs w:val="20"/>
        </w:rPr>
      </w:pPr>
      <w:r>
        <w:rPr>
          <w:sz w:val="20"/>
          <w:szCs w:val="20"/>
        </w:rPr>
        <w:t>data i czytelny podpis oświadczającego/oświadczającej</w:t>
      </w:r>
    </w:p>
    <w:p w14:paraId="2E737D40" w14:textId="77777777" w:rsidR="00E47645" w:rsidRDefault="00E47645">
      <w:pPr>
        <w:jc w:val="right"/>
        <w:rPr>
          <w:sz w:val="24"/>
          <w:szCs w:val="24"/>
        </w:rPr>
      </w:pPr>
    </w:p>
    <w:p w14:paraId="1F98C9D5" w14:textId="77777777" w:rsidR="00E47645" w:rsidRDefault="00E47645">
      <w:pPr>
        <w:jc w:val="right"/>
        <w:rPr>
          <w:sz w:val="24"/>
          <w:szCs w:val="24"/>
        </w:rPr>
      </w:pPr>
    </w:p>
    <w:p w14:paraId="4383BD98" w14:textId="77777777" w:rsidR="00E47645" w:rsidRDefault="00E47645">
      <w:pPr>
        <w:jc w:val="right"/>
        <w:rPr>
          <w:sz w:val="24"/>
          <w:szCs w:val="24"/>
        </w:rPr>
      </w:pPr>
    </w:p>
    <w:p w14:paraId="300D3DCF" w14:textId="77777777" w:rsidR="00E47645" w:rsidRDefault="00E47645">
      <w:pPr>
        <w:jc w:val="right"/>
        <w:rPr>
          <w:sz w:val="24"/>
          <w:szCs w:val="24"/>
        </w:rPr>
      </w:pPr>
    </w:p>
    <w:p w14:paraId="0708F83B" w14:textId="77777777" w:rsidR="00E47645" w:rsidRDefault="00E47645">
      <w:pPr>
        <w:rPr>
          <w:sz w:val="20"/>
          <w:szCs w:val="20"/>
        </w:rPr>
      </w:pPr>
    </w:p>
    <w:sectPr w:rsidR="00E47645">
      <w:pgSz w:w="11906" w:h="16838"/>
      <w:pgMar w:top="907" w:right="907" w:bottom="907" w:left="90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3524A"/>
    <w:multiLevelType w:val="multilevel"/>
    <w:tmpl w:val="3FC60F18"/>
    <w:lvl w:ilvl="0">
      <w:start w:val="1"/>
      <w:numFmt w:val="decimal"/>
      <w:lvlText w:val="%1."/>
      <w:lvlJc w:val="left"/>
      <w:pPr>
        <w:ind w:left="28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59247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45"/>
    <w:rsid w:val="00487C20"/>
    <w:rsid w:val="00727813"/>
    <w:rsid w:val="00E4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7F7CB"/>
  <w15:docId w15:val="{B77D7A30-7C1D-4D16-B031-F3055113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60" w:after="120" w:line="360" w:lineRule="auto"/>
      <w:jc w:val="both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 w:line="360" w:lineRule="auto"/>
      <w:jc w:val="both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Clara Kleininger - Wanik</cp:lastModifiedBy>
  <cp:revision>3</cp:revision>
  <cp:lastPrinted>2022-04-09T12:44:00Z</cp:lastPrinted>
  <dcterms:created xsi:type="dcterms:W3CDTF">2022-04-09T12:32:00Z</dcterms:created>
  <dcterms:modified xsi:type="dcterms:W3CDTF">2022-04-09T12:44:00Z</dcterms:modified>
</cp:coreProperties>
</file>