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C54C168" w14:textId="77777777" w:rsidR="008E4B19" w:rsidRDefault="00EF2B7F">
      <w:pPr>
        <w:spacing w:line="240" w:lineRule="auto"/>
        <w:rPr>
          <w:sz w:val="26"/>
          <w:szCs w:val="26"/>
        </w:rPr>
      </w:pPr>
      <w:r>
        <w:rPr>
          <w:sz w:val="24"/>
          <w:szCs w:val="24"/>
        </w:rPr>
        <w:t xml:space="preserve">Załącznik nr 1 |TROSKA. DZIAŁAMY Z INNYMI I DLA INNYCH | </w:t>
      </w:r>
      <w:r>
        <w:rPr>
          <w:b/>
          <w:sz w:val="24"/>
          <w:szCs w:val="24"/>
        </w:rPr>
        <w:t>KONKURS NA PLAKAT DLA MŁODZIEŻY SZKOLNEJ</w:t>
      </w:r>
      <w:r>
        <w:rPr>
          <w:sz w:val="24"/>
          <w:szCs w:val="24"/>
        </w:rPr>
        <w:t xml:space="preserve"> | OPOLSKI FESTIWAL NAUKI 2022</w:t>
      </w:r>
    </w:p>
    <w:p w14:paraId="5A8C9E4D" w14:textId="77777777" w:rsidR="008E4B19" w:rsidRDefault="008E4B19">
      <w:pPr>
        <w:rPr>
          <w:sz w:val="26"/>
          <w:szCs w:val="26"/>
        </w:rPr>
      </w:pPr>
    </w:p>
    <w:p w14:paraId="5FA1E2FC" w14:textId="77777777" w:rsidR="008E4B19" w:rsidRDefault="00EF2B7F">
      <w:pPr>
        <w:rPr>
          <w:b/>
          <w:sz w:val="26"/>
          <w:szCs w:val="26"/>
        </w:rPr>
      </w:pPr>
      <w:r>
        <w:rPr>
          <w:b/>
          <w:sz w:val="26"/>
          <w:szCs w:val="26"/>
        </w:rPr>
        <w:t>FORMULARZ ZGŁOSZENIOWY</w:t>
      </w:r>
    </w:p>
    <w:p w14:paraId="608DD6C7" w14:textId="77777777" w:rsidR="008E4B19" w:rsidRDefault="008E4B19">
      <w:pPr>
        <w:rPr>
          <w:sz w:val="26"/>
          <w:szCs w:val="26"/>
        </w:rPr>
      </w:pPr>
    </w:p>
    <w:tbl>
      <w:tblPr>
        <w:tblStyle w:val="a"/>
        <w:tblW w:w="96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10"/>
        <w:gridCol w:w="5790"/>
      </w:tblGrid>
      <w:tr w:rsidR="008E4B19" w14:paraId="20B76D7F" w14:textId="77777777"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58C73" w14:textId="77777777" w:rsidR="008E4B19" w:rsidRDefault="00EF2B7F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9F0CC" w14:textId="77777777" w:rsidR="008E4B19" w:rsidRDefault="008E4B19">
            <w:pPr>
              <w:widowControl w:val="0"/>
              <w:spacing w:line="240" w:lineRule="auto"/>
              <w:rPr>
                <w:sz w:val="26"/>
                <w:szCs w:val="26"/>
              </w:rPr>
            </w:pPr>
          </w:p>
        </w:tc>
      </w:tr>
      <w:tr w:rsidR="008E4B19" w14:paraId="5C0FE1A1" w14:textId="77777777"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05B22" w14:textId="77777777" w:rsidR="008E4B19" w:rsidRDefault="00EF2B7F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Tytuł zgłoszonej pracy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4F175" w14:textId="77777777" w:rsidR="008E4B19" w:rsidRDefault="008E4B19">
            <w:pPr>
              <w:widowControl w:val="0"/>
              <w:spacing w:line="240" w:lineRule="auto"/>
              <w:rPr>
                <w:sz w:val="26"/>
                <w:szCs w:val="26"/>
              </w:rPr>
            </w:pPr>
          </w:p>
        </w:tc>
      </w:tr>
      <w:tr w:rsidR="008E4B19" w14:paraId="1F745337" w14:textId="77777777"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FCC4E" w14:textId="77777777" w:rsidR="008E4B19" w:rsidRDefault="00EF2B7F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i adres szkoły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DBEFA" w14:textId="77777777" w:rsidR="008E4B19" w:rsidRDefault="008E4B19">
            <w:pPr>
              <w:widowControl w:val="0"/>
              <w:spacing w:line="240" w:lineRule="auto"/>
              <w:rPr>
                <w:sz w:val="26"/>
                <w:szCs w:val="26"/>
              </w:rPr>
            </w:pPr>
          </w:p>
        </w:tc>
      </w:tr>
      <w:tr w:rsidR="008E4B19" w14:paraId="18BB8B94" w14:textId="77777777"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92904" w14:textId="77777777" w:rsidR="008E4B19" w:rsidRDefault="00EF2B7F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 e-mail uczestnika/uczestniczki konkursu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75599" w14:textId="77777777" w:rsidR="008E4B19" w:rsidRDefault="008E4B19">
            <w:pPr>
              <w:widowControl w:val="0"/>
              <w:spacing w:line="240" w:lineRule="auto"/>
              <w:rPr>
                <w:sz w:val="26"/>
                <w:szCs w:val="26"/>
              </w:rPr>
            </w:pPr>
          </w:p>
        </w:tc>
      </w:tr>
      <w:tr w:rsidR="008E4B19" w14:paraId="58AB47A5" w14:textId="77777777"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65AB2" w14:textId="77777777" w:rsidR="008E4B19" w:rsidRDefault="00EF2B7F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 kontaktowy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245C4" w14:textId="77777777" w:rsidR="008E4B19" w:rsidRDefault="008E4B19">
            <w:pPr>
              <w:widowControl w:val="0"/>
              <w:spacing w:line="240" w:lineRule="auto"/>
              <w:rPr>
                <w:sz w:val="26"/>
                <w:szCs w:val="26"/>
              </w:rPr>
            </w:pPr>
          </w:p>
        </w:tc>
      </w:tr>
      <w:tr w:rsidR="008E4B19" w14:paraId="3F73E3D0" w14:textId="77777777">
        <w:trPr>
          <w:trHeight w:val="4018"/>
        </w:trPr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85DCF" w14:textId="77777777" w:rsidR="008E4B19" w:rsidRDefault="00EF2B7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Opis pracy</w:t>
            </w:r>
          </w:p>
          <w:p w14:paraId="16639203" w14:textId="77777777" w:rsidR="008E4B19" w:rsidRDefault="008E4B19">
            <w:pPr>
              <w:widowControl w:val="0"/>
              <w:spacing w:line="240" w:lineRule="auto"/>
            </w:pPr>
          </w:p>
          <w:p w14:paraId="04E53F55" w14:textId="77777777" w:rsidR="008E4B19" w:rsidRDefault="00EF2B7F">
            <w:pPr>
              <w:widowControl w:val="0"/>
              <w:spacing w:line="240" w:lineRule="auto"/>
            </w:pPr>
            <w:r>
              <w:t>min.  100 słów - max. 500 słów</w:t>
            </w:r>
          </w:p>
          <w:p w14:paraId="69BB42DE" w14:textId="77777777" w:rsidR="008E4B19" w:rsidRDefault="008E4B19">
            <w:pPr>
              <w:widowControl w:val="0"/>
              <w:spacing w:line="240" w:lineRule="auto"/>
            </w:pPr>
          </w:p>
          <w:p w14:paraId="5001382E" w14:textId="77777777" w:rsidR="008E4B19" w:rsidRDefault="00EF2B7F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Autor/autorka może np. opisać, jak zrozumiał/a temat, jak zinterpretował/a ideę troski, co uznał/a za ważne, co chce przekazać poprzez plakat, na co zwrócić uwagę. Opis może dotyczyć osobistych przemyśleń, ale też ogólnych spostrzeżeń związanych z tematem.</w:t>
            </w:r>
            <w:r>
              <w:rPr>
                <w:sz w:val="18"/>
                <w:szCs w:val="18"/>
              </w:rPr>
              <w:t xml:space="preserve"> </w:t>
            </w:r>
          </w:p>
          <w:p w14:paraId="59D52E60" w14:textId="77777777" w:rsidR="008E4B19" w:rsidRDefault="008E4B19">
            <w:pPr>
              <w:widowControl w:val="0"/>
              <w:spacing w:line="240" w:lineRule="auto"/>
            </w:pP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107C4" w14:textId="77777777" w:rsidR="008E4B19" w:rsidRDefault="008E4B19">
            <w:pPr>
              <w:widowControl w:val="0"/>
              <w:spacing w:line="240" w:lineRule="auto"/>
              <w:rPr>
                <w:sz w:val="26"/>
                <w:szCs w:val="26"/>
              </w:rPr>
            </w:pPr>
          </w:p>
        </w:tc>
      </w:tr>
    </w:tbl>
    <w:p w14:paraId="5BF774D5" w14:textId="77777777" w:rsidR="008E4B19" w:rsidRDefault="008E4B19">
      <w:pPr>
        <w:rPr>
          <w:sz w:val="26"/>
          <w:szCs w:val="26"/>
        </w:rPr>
      </w:pPr>
    </w:p>
    <w:p w14:paraId="3F49FA27" w14:textId="77777777" w:rsidR="008E4B19" w:rsidRDefault="00EF2B7F">
      <w:pPr>
        <w:spacing w:after="200"/>
        <w:rPr>
          <w:b/>
          <w:sz w:val="26"/>
          <w:szCs w:val="26"/>
        </w:rPr>
      </w:pPr>
      <w:r>
        <w:br w:type="page"/>
      </w:r>
    </w:p>
    <w:p w14:paraId="140E7DCA" w14:textId="77777777" w:rsidR="008E4B19" w:rsidRDefault="00EF2B7F">
      <w:pPr>
        <w:spacing w:after="200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OŚWIADCZENIE</w:t>
      </w:r>
    </w:p>
    <w:p w14:paraId="0AFC7D23" w14:textId="77777777" w:rsidR="008E4B19" w:rsidRDefault="00EF2B7F">
      <w:pPr>
        <w:spacing w:after="200"/>
        <w:rPr>
          <w:sz w:val="20"/>
          <w:szCs w:val="20"/>
        </w:rPr>
      </w:pPr>
      <w:r>
        <w:rPr>
          <w:sz w:val="20"/>
          <w:szCs w:val="20"/>
        </w:rPr>
        <w:t>Ja, niżej podpisany/a,</w:t>
      </w:r>
    </w:p>
    <w:p w14:paraId="13595786" w14:textId="77777777" w:rsidR="008E4B19" w:rsidRDefault="00EF2B7F">
      <w:pPr>
        <w:numPr>
          <w:ilvl w:val="0"/>
          <w:numId w:val="1"/>
        </w:numPr>
        <w:spacing w:before="240" w:after="20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Wyrażam zgodę na przetwarzanie przez Uniwersytet Opolski z siedzibą w Opolu (45-040) przy pl. Kopernika 11a</w:t>
      </w:r>
      <w:r>
        <w:rPr>
          <w:sz w:val="20"/>
          <w:szCs w:val="20"/>
        </w:rPr>
        <w:t xml:space="preserve">, moich danych osobowych zawartych w niniejszym formularzu zgłoszeniowym na potrzeby przeprowadzenia Konkursu na plakat </w:t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>Troska. Działamy dla innych i z innymi</w:t>
      </w:r>
      <w:r>
        <w:rPr>
          <w:sz w:val="20"/>
          <w:szCs w:val="20"/>
        </w:rPr>
        <w:t>, zgodnie z art. 6 ust. 1 lit. a rozporządzenia Parlamentu Europejskiego i Rady (UE) 2016/679 z d</w:t>
      </w:r>
      <w:r>
        <w:rPr>
          <w:sz w:val="20"/>
          <w:szCs w:val="20"/>
        </w:rPr>
        <w:t>nia 27 kwietnia 2016 r. w sprawie ochrony osób fizycznych w związku z przetwarzaniem danych osobowych i w sprawie swobodnego przepływu takich danych oraz uchylenia dyrektywy 95/46/WE (RODO) w zakresie niezbędnym do prawidłowego przeprowadzenia Konkursu, wy</w:t>
      </w:r>
      <w:r>
        <w:rPr>
          <w:sz w:val="20"/>
          <w:szCs w:val="20"/>
        </w:rPr>
        <w:t>łonienia Laureatów i osób wyróżnionych, przyznania nagród oraz w celach promocji i informacji o Konkursie.</w:t>
      </w:r>
    </w:p>
    <w:p w14:paraId="657F5ECF" w14:textId="77777777" w:rsidR="008E4B19" w:rsidRDefault="00EF2B7F">
      <w:pPr>
        <w:numPr>
          <w:ilvl w:val="0"/>
          <w:numId w:val="1"/>
        </w:numPr>
        <w:spacing w:after="20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Oświadczam, że zapoznałem(</w:t>
      </w:r>
      <w:proofErr w:type="spellStart"/>
      <w:r>
        <w:rPr>
          <w:sz w:val="20"/>
          <w:szCs w:val="20"/>
        </w:rPr>
        <w:t>am</w:t>
      </w:r>
      <w:proofErr w:type="spellEnd"/>
      <w:r>
        <w:rPr>
          <w:sz w:val="20"/>
          <w:szCs w:val="20"/>
        </w:rPr>
        <w:t>) się z informacjami zamieszczonymi w Załączniku nr 2 do Regulaminu Konkursu, będącymi realizacją obowiązku informacyjneg</w:t>
      </w:r>
      <w:r>
        <w:rPr>
          <w:sz w:val="20"/>
          <w:szCs w:val="20"/>
        </w:rPr>
        <w:t xml:space="preserve">o określonego w art. 13 RODO, dotyczącymi przetwarzania moich danych osobowych, a także znane są mi </w:t>
      </w:r>
      <w:r>
        <w:rPr>
          <w:sz w:val="20"/>
          <w:szCs w:val="20"/>
        </w:rPr>
        <w:tab/>
        <w:t>wszystkie przysługujące mi prawa, o których mowa w art. 15 – 19 i 21 RODO.</w:t>
      </w:r>
      <w:r>
        <w:rPr>
          <w:sz w:val="20"/>
          <w:szCs w:val="20"/>
        </w:rPr>
        <w:tab/>
      </w:r>
    </w:p>
    <w:p w14:paraId="62650EB4" w14:textId="77777777" w:rsidR="008E4B19" w:rsidRDefault="00EF2B7F">
      <w:pPr>
        <w:numPr>
          <w:ilvl w:val="0"/>
          <w:numId w:val="1"/>
        </w:numPr>
        <w:spacing w:after="20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Oświadczam, że praca zgłoszona na Konkurs została wykonane przeze mnie osobiści</w:t>
      </w:r>
      <w:r>
        <w:rPr>
          <w:sz w:val="20"/>
          <w:szCs w:val="20"/>
        </w:rPr>
        <w:t xml:space="preserve">e i samodzielnie i nie brała udziału w innego rodzaju konkursach ani nie była dotąd publikowana. </w:t>
      </w:r>
      <w:r>
        <w:rPr>
          <w:sz w:val="20"/>
          <w:szCs w:val="20"/>
        </w:rPr>
        <w:tab/>
      </w:r>
    </w:p>
    <w:p w14:paraId="59F1F19F" w14:textId="77777777" w:rsidR="008E4B19" w:rsidRDefault="00EF2B7F">
      <w:pPr>
        <w:numPr>
          <w:ilvl w:val="0"/>
          <w:numId w:val="1"/>
        </w:numPr>
        <w:spacing w:after="20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Oświadczam, że zgłoszona na konkurs praca nie narusza praw osób trzecich, w szczególności nie narusza ich majątkowych i osobistych praw autorskich. W przypad</w:t>
      </w:r>
      <w:r>
        <w:rPr>
          <w:sz w:val="20"/>
          <w:szCs w:val="20"/>
        </w:rPr>
        <w:t>ku wystąpienia przez osobę trzecią z roszczeniami wynikającymi z tytułu naruszenia praw określonych powyżej zrekompensuję Organizatorowi, jako osoba wyłącznie odpowiedzialna, koszty poniesione w związku ze skierowaniem przeciwko niemu roszczeń odszkodowawc</w:t>
      </w:r>
      <w:r>
        <w:rPr>
          <w:sz w:val="20"/>
          <w:szCs w:val="20"/>
        </w:rPr>
        <w:t>zych, zwalniając Organizatora od wszelkich zobowiązań, jakie powstaną z tego tytułu.</w:t>
      </w:r>
    </w:p>
    <w:p w14:paraId="31CF3F9F" w14:textId="77777777" w:rsidR="008E4B19" w:rsidRDefault="00EF2B7F">
      <w:pPr>
        <w:numPr>
          <w:ilvl w:val="0"/>
          <w:numId w:val="1"/>
        </w:numPr>
        <w:spacing w:before="240" w:after="20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Oświadczam, że zapoznałem się i akceptuje warunki Regulaminu konkursu na projekt plakatu pt. Troska. Działamy z innymi i dla innych.</w:t>
      </w:r>
    </w:p>
    <w:p w14:paraId="76C88EF3" w14:textId="77777777" w:rsidR="008E4B19" w:rsidRDefault="008E4B19">
      <w:pPr>
        <w:rPr>
          <w:sz w:val="20"/>
          <w:szCs w:val="20"/>
        </w:rPr>
      </w:pPr>
    </w:p>
    <w:p w14:paraId="0720F877" w14:textId="77777777" w:rsidR="008E4B19" w:rsidRDefault="00EF2B7F">
      <w:pPr>
        <w:jc w:val="right"/>
        <w:rPr>
          <w:sz w:val="24"/>
          <w:szCs w:val="24"/>
        </w:rPr>
      </w:pPr>
      <w:r>
        <w:rPr>
          <w:sz w:val="20"/>
          <w:szCs w:val="20"/>
        </w:rPr>
        <w:t>data i czytelny podpis oświadczającego/oświadczającej</w:t>
      </w:r>
    </w:p>
    <w:p w14:paraId="16E8AE32" w14:textId="77777777" w:rsidR="008E4B19" w:rsidRDefault="008E4B19">
      <w:pPr>
        <w:jc w:val="right"/>
        <w:rPr>
          <w:sz w:val="24"/>
          <w:szCs w:val="24"/>
        </w:rPr>
      </w:pPr>
    </w:p>
    <w:p w14:paraId="776F7A25" w14:textId="77777777" w:rsidR="008E4B19" w:rsidRDefault="008E4B19">
      <w:pPr>
        <w:jc w:val="right"/>
        <w:rPr>
          <w:sz w:val="24"/>
          <w:szCs w:val="24"/>
        </w:rPr>
      </w:pPr>
    </w:p>
    <w:p w14:paraId="0AADD04F" w14:textId="77777777" w:rsidR="008E4B19" w:rsidRDefault="008E4B19">
      <w:pPr>
        <w:jc w:val="right"/>
        <w:rPr>
          <w:sz w:val="24"/>
          <w:szCs w:val="24"/>
        </w:rPr>
      </w:pPr>
    </w:p>
    <w:p w14:paraId="491D2BB5" w14:textId="77777777" w:rsidR="008E4B19" w:rsidRDefault="008E4B19">
      <w:pPr>
        <w:rPr>
          <w:sz w:val="24"/>
          <w:szCs w:val="24"/>
        </w:rPr>
      </w:pPr>
    </w:p>
    <w:p w14:paraId="7F22A3C1" w14:textId="77777777" w:rsidR="008E4B19" w:rsidRDefault="008E4B19">
      <w:pPr>
        <w:rPr>
          <w:sz w:val="24"/>
          <w:szCs w:val="24"/>
        </w:rPr>
      </w:pPr>
    </w:p>
    <w:p w14:paraId="6EF11D9E" w14:textId="77777777" w:rsidR="008E4B19" w:rsidRDefault="008E4B19">
      <w:pPr>
        <w:rPr>
          <w:sz w:val="20"/>
          <w:szCs w:val="20"/>
        </w:rPr>
      </w:pPr>
    </w:p>
    <w:sectPr w:rsidR="008E4B19">
      <w:pgSz w:w="11906" w:h="16838"/>
      <w:pgMar w:top="907" w:right="907" w:bottom="907" w:left="907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007D0"/>
    <w:multiLevelType w:val="multilevel"/>
    <w:tmpl w:val="C4965DF2"/>
    <w:lvl w:ilvl="0">
      <w:start w:val="1"/>
      <w:numFmt w:val="decimal"/>
      <w:lvlText w:val="%1."/>
      <w:lvlJc w:val="left"/>
      <w:pPr>
        <w:ind w:left="283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 w16cid:durableId="1656228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B19"/>
    <w:rsid w:val="004058A3"/>
    <w:rsid w:val="008E4B19"/>
    <w:rsid w:val="00EF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684BA"/>
  <w15:docId w15:val="{B77D7A30-7C1D-4D16-B031-F30551137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360" w:after="120" w:line="360" w:lineRule="auto"/>
      <w:jc w:val="both"/>
      <w:outlineLvl w:val="0"/>
    </w:pPr>
    <w:rPr>
      <w:sz w:val="32"/>
      <w:szCs w:val="32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 w:line="360" w:lineRule="auto"/>
      <w:jc w:val="both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2190</Characters>
  <Application>Microsoft Office Word</Application>
  <DocSecurity>0</DocSecurity>
  <Lines>18</Lines>
  <Paragraphs>5</Paragraphs>
  <ScaleCrop>false</ScaleCrop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Clara Kleininger - Wanik</cp:lastModifiedBy>
  <cp:revision>4</cp:revision>
  <cp:lastPrinted>2022-04-09T12:43:00Z</cp:lastPrinted>
  <dcterms:created xsi:type="dcterms:W3CDTF">2022-04-09T12:32:00Z</dcterms:created>
  <dcterms:modified xsi:type="dcterms:W3CDTF">2022-04-09T12:44:00Z</dcterms:modified>
</cp:coreProperties>
</file>